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1FD" w:rsidRDefault="00A62FF5" w:rsidP="00A62FF5">
      <w:pPr>
        <w:spacing w:line="360" w:lineRule="exact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D76AE8">
        <w:rPr>
          <w:rFonts w:ascii="ＭＳ ゴシック" w:eastAsia="ＭＳ ゴシック" w:hAnsi="ＭＳ ゴシック" w:hint="eastAsia"/>
          <w:sz w:val="24"/>
          <w:szCs w:val="24"/>
        </w:rPr>
        <w:t>様式</w:t>
      </w:r>
      <w:r w:rsidR="00C510E5">
        <w:rPr>
          <w:rFonts w:ascii="ＭＳ ゴシック" w:eastAsia="ＭＳ ゴシック" w:hAnsi="ＭＳ ゴシック" w:hint="eastAsia"/>
          <w:sz w:val="24"/>
          <w:szCs w:val="24"/>
        </w:rPr>
        <w:t>３</w:t>
      </w:r>
      <w:r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E101FD" w:rsidRDefault="00E2377D" w:rsidP="00A62FF5">
      <w:pPr>
        <w:spacing w:line="360" w:lineRule="exact"/>
        <w:jc w:val="center"/>
        <w:rPr>
          <w:rFonts w:ascii="ＭＳ ゴシック" w:eastAsia="ＭＳ ゴシック" w:hAnsi="ＭＳ ゴシック"/>
          <w:sz w:val="28"/>
          <w:szCs w:val="22"/>
        </w:rPr>
      </w:pPr>
      <w:r>
        <w:rPr>
          <w:rFonts w:ascii="ＭＳ ゴシック" w:eastAsia="ＭＳ ゴシック" w:hAnsi="ＭＳ ゴシック" w:hint="eastAsia"/>
          <w:sz w:val="28"/>
          <w:szCs w:val="22"/>
        </w:rPr>
        <w:t>栃木県地域企業</w:t>
      </w:r>
      <w:r w:rsidR="004F312C">
        <w:rPr>
          <w:rFonts w:ascii="ＭＳ ゴシック" w:eastAsia="ＭＳ ゴシック" w:hAnsi="ＭＳ ゴシック" w:hint="eastAsia"/>
          <w:sz w:val="28"/>
          <w:szCs w:val="22"/>
        </w:rPr>
        <w:t>事業継続支援金</w:t>
      </w:r>
      <w:r w:rsidR="00DE6439">
        <w:rPr>
          <w:rFonts w:ascii="ＭＳ ゴシック" w:eastAsia="ＭＳ ゴシック" w:hAnsi="ＭＳ ゴシック" w:hint="eastAsia"/>
          <w:sz w:val="28"/>
          <w:szCs w:val="22"/>
        </w:rPr>
        <w:t>【８月分】</w:t>
      </w:r>
      <w:r w:rsidR="00C634F5">
        <w:rPr>
          <w:rFonts w:ascii="ＭＳ ゴシック" w:eastAsia="ＭＳ ゴシック" w:hAnsi="ＭＳ ゴシック" w:hint="eastAsia"/>
          <w:sz w:val="28"/>
          <w:szCs w:val="22"/>
        </w:rPr>
        <w:t>に係る</w:t>
      </w:r>
      <w:r w:rsidR="00B47F7F">
        <w:rPr>
          <w:rFonts w:ascii="ＭＳ ゴシック" w:eastAsia="ＭＳ ゴシック" w:hAnsi="ＭＳ ゴシック" w:hint="eastAsia"/>
          <w:sz w:val="28"/>
          <w:szCs w:val="22"/>
        </w:rPr>
        <w:t>取引</w:t>
      </w:r>
      <w:r w:rsidR="00E73D73">
        <w:rPr>
          <w:rFonts w:ascii="ＭＳ ゴシック" w:eastAsia="ＭＳ ゴシック" w:hAnsi="ＭＳ ゴシック" w:hint="eastAsia"/>
          <w:sz w:val="28"/>
          <w:szCs w:val="22"/>
        </w:rPr>
        <w:t>先</w:t>
      </w:r>
      <w:r w:rsidR="00A62FF5" w:rsidRPr="00A62FF5">
        <w:rPr>
          <w:rFonts w:ascii="ＭＳ ゴシック" w:eastAsia="ＭＳ ゴシック" w:hAnsi="ＭＳ ゴシック" w:hint="eastAsia"/>
          <w:sz w:val="28"/>
          <w:szCs w:val="22"/>
        </w:rPr>
        <w:t>情報</w:t>
      </w:r>
      <w:r w:rsidR="005E506C">
        <w:rPr>
          <w:rFonts w:ascii="ＭＳ ゴシック" w:eastAsia="ＭＳ ゴシック" w:hAnsi="ＭＳ ゴシック" w:hint="eastAsia"/>
          <w:sz w:val="28"/>
          <w:szCs w:val="22"/>
        </w:rPr>
        <w:t>等</w:t>
      </w:r>
      <w:r w:rsidR="00A62FF5" w:rsidRPr="00A62FF5">
        <w:rPr>
          <w:rFonts w:ascii="ＭＳ ゴシック" w:eastAsia="ＭＳ ゴシック" w:hAnsi="ＭＳ ゴシック" w:hint="eastAsia"/>
          <w:sz w:val="28"/>
          <w:szCs w:val="22"/>
        </w:rPr>
        <w:t>確認書</w:t>
      </w:r>
    </w:p>
    <w:tbl>
      <w:tblPr>
        <w:tblStyle w:val="af0"/>
        <w:tblpPr w:leftFromText="142" w:rightFromText="142" w:vertAnchor="page" w:horzAnchor="page" w:tblpX="1511" w:tblpY="1711"/>
        <w:tblW w:w="0" w:type="auto"/>
        <w:tblLook w:val="04A0" w:firstRow="1" w:lastRow="0" w:firstColumn="1" w:lastColumn="0" w:noHBand="0" w:noVBand="1"/>
      </w:tblPr>
      <w:tblGrid>
        <w:gridCol w:w="2972"/>
        <w:gridCol w:w="6385"/>
      </w:tblGrid>
      <w:tr w:rsidR="0038373E" w:rsidTr="0038373E">
        <w:trPr>
          <w:trHeight w:val="560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38373E" w:rsidRPr="0038373E" w:rsidRDefault="0038373E" w:rsidP="0038373E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8373E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事業所所在地</w:t>
            </w:r>
          </w:p>
          <w:p w:rsidR="0038373E" w:rsidRPr="0095383F" w:rsidRDefault="0038373E" w:rsidP="0038373E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8373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※フリーランス等の方は自宅住所</w:t>
            </w:r>
          </w:p>
        </w:tc>
        <w:tc>
          <w:tcPr>
            <w:tcW w:w="6385" w:type="dxa"/>
            <w:shd w:val="clear" w:color="auto" w:fill="auto"/>
            <w:vAlign w:val="center"/>
          </w:tcPr>
          <w:p w:rsidR="0038373E" w:rsidRPr="00014FD7" w:rsidRDefault="0038373E" w:rsidP="0038373E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8373E" w:rsidTr="0038373E">
        <w:trPr>
          <w:trHeight w:val="560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38373E" w:rsidRDefault="0038373E" w:rsidP="0038373E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8373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</w:t>
            </w:r>
            <w:r w:rsidRPr="0038373E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又は 法人名</w:t>
            </w:r>
          </w:p>
        </w:tc>
        <w:tc>
          <w:tcPr>
            <w:tcW w:w="6385" w:type="dxa"/>
            <w:shd w:val="clear" w:color="auto" w:fill="auto"/>
            <w:vAlign w:val="center"/>
          </w:tcPr>
          <w:p w:rsidR="0038373E" w:rsidRPr="00014FD7" w:rsidRDefault="0038373E" w:rsidP="0038373E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E101FD" w:rsidRPr="00544938" w:rsidRDefault="003330E8" w:rsidP="00B568E6">
      <w:pPr>
        <w:spacing w:before="240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>（１）</w:t>
      </w:r>
      <w:r w:rsidR="00E101FD" w:rsidRPr="00544938">
        <w:rPr>
          <w:rFonts w:ascii="ＭＳ ゴシック" w:eastAsia="ＭＳ ゴシック" w:hAnsi="ＭＳ ゴシック" w:hint="eastAsia"/>
          <w:sz w:val="24"/>
          <w:u w:val="single"/>
        </w:rPr>
        <w:t>申請者の該当区分</w:t>
      </w:r>
      <w:r w:rsidR="00544938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</w:p>
    <w:p w:rsidR="00E101FD" w:rsidRDefault="00D2023C" w:rsidP="00B47F7F">
      <w:pPr>
        <w:widowControl/>
        <w:ind w:leftChars="93" w:left="195" w:rightChars="-189" w:right="-397" w:firstLineChars="95" w:firstLine="209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次の①から④</w:t>
      </w:r>
      <w:bookmarkStart w:id="0" w:name="_GoBack"/>
      <w:bookmarkEnd w:id="0"/>
      <w:r w:rsidR="00E101FD">
        <w:rPr>
          <w:rFonts w:ascii="ＭＳ ゴシック" w:eastAsia="ＭＳ ゴシック" w:hAnsi="ＭＳ ゴシック" w:hint="eastAsia"/>
          <w:sz w:val="22"/>
        </w:rPr>
        <w:t>までのいずれか１項目を選択して、☑チェックを付けてください。</w:t>
      </w:r>
    </w:p>
    <w:tbl>
      <w:tblPr>
        <w:tblStyle w:val="1"/>
        <w:tblW w:w="9355" w:type="dxa"/>
        <w:tblInd w:w="421" w:type="dxa"/>
        <w:tblLook w:val="04A0" w:firstRow="1" w:lastRow="0" w:firstColumn="1" w:lastColumn="0" w:noHBand="0" w:noVBand="1"/>
      </w:tblPr>
      <w:tblGrid>
        <w:gridCol w:w="9355"/>
      </w:tblGrid>
      <w:tr w:rsidR="00E101FD" w:rsidTr="004F312C">
        <w:trPr>
          <w:trHeight w:val="728"/>
        </w:trPr>
        <w:tc>
          <w:tcPr>
            <w:tcW w:w="9355" w:type="dxa"/>
            <w:tcBorders>
              <w:bottom w:val="dashed" w:sz="4" w:space="0" w:color="auto"/>
            </w:tcBorders>
            <w:shd w:val="clear" w:color="auto" w:fill="auto"/>
          </w:tcPr>
          <w:p w:rsidR="00E101FD" w:rsidRDefault="009561E4" w:rsidP="004F312C">
            <w:pPr>
              <w:ind w:leftChars="100" w:left="1090" w:hangingChars="400" w:hanging="880"/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/>
                  <w:sz w:val="22"/>
                </w:rPr>
                <w:id w:val="12022112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101F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64041F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4F312C">
              <w:rPr>
                <w:rFonts w:ascii="ＭＳ ゴシック" w:eastAsia="ＭＳ ゴシック" w:hAnsi="ＭＳ ゴシック" w:hint="eastAsia"/>
                <w:sz w:val="22"/>
              </w:rPr>
              <w:t>①</w:t>
            </w:r>
            <w:r w:rsidR="0064041F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4F312C">
              <w:rPr>
                <w:rFonts w:ascii="ＭＳ ゴシック" w:eastAsia="ＭＳ ゴシック" w:hAnsi="ＭＳ ゴシック" w:hint="eastAsia"/>
                <w:sz w:val="22"/>
              </w:rPr>
              <w:t>協力金の支給対象である</w:t>
            </w:r>
            <w:r w:rsidR="00E101FD">
              <w:rPr>
                <w:rFonts w:ascii="ＭＳ ゴシック" w:eastAsia="ＭＳ ゴシック" w:hAnsi="ＭＳ ゴシック" w:hint="eastAsia"/>
                <w:sz w:val="22"/>
              </w:rPr>
              <w:t>飲食店の営業に関して直接又は間接の</w:t>
            </w:r>
            <w:r w:rsidR="0064041F">
              <w:rPr>
                <w:rFonts w:ascii="ＭＳ ゴシック" w:eastAsia="ＭＳ ゴシック" w:hAnsi="ＭＳ ゴシック" w:hint="eastAsia"/>
                <w:sz w:val="22"/>
              </w:rPr>
              <w:t>反復継続した</w:t>
            </w:r>
            <w:r w:rsidR="00E101FD">
              <w:rPr>
                <w:rFonts w:ascii="ＭＳ ゴシック" w:eastAsia="ＭＳ ゴシック" w:hAnsi="ＭＳ ゴシック" w:hint="eastAsia"/>
                <w:sz w:val="22"/>
              </w:rPr>
              <w:t>取引がある事業者</w:t>
            </w:r>
          </w:p>
          <w:p w:rsidR="00E101FD" w:rsidRDefault="00E101FD" w:rsidP="00B47F7F">
            <w:pPr>
              <w:ind w:firstLineChars="500" w:firstLine="1100"/>
              <w:rPr>
                <w:rFonts w:ascii="ＭＳ ゴシック" w:eastAsia="ＭＳ ゴシック" w:hAnsi="ＭＳ ゴシック"/>
                <w:sz w:val="22"/>
              </w:rPr>
            </w:pPr>
            <w:r w:rsidRPr="00C7389B">
              <w:rPr>
                <w:rFonts w:ascii="ＭＳ ゴシック" w:eastAsia="ＭＳ ゴシック" w:hAnsi="ＭＳ ゴシック" w:hint="eastAsia"/>
                <w:sz w:val="22"/>
              </w:rPr>
              <w:t>→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Pr="00C7389B">
              <w:rPr>
                <w:rFonts w:ascii="ＭＳ ゴシック" w:eastAsia="ＭＳ ゴシック" w:hAnsi="ＭＳ ゴシック" w:hint="eastAsia"/>
                <w:sz w:val="22"/>
              </w:rPr>
              <w:t>２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）</w:t>
            </w:r>
            <w:r w:rsidRPr="00C7389B">
              <w:rPr>
                <w:rFonts w:ascii="ＭＳ ゴシック" w:eastAsia="ＭＳ ゴシック" w:hAnsi="ＭＳ ゴシック" w:hint="eastAsia"/>
                <w:sz w:val="22"/>
              </w:rPr>
              <w:t>、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Pr="00C7389B">
              <w:rPr>
                <w:rFonts w:ascii="ＭＳ ゴシック" w:eastAsia="ＭＳ ゴシック" w:hAnsi="ＭＳ ゴシック" w:hint="eastAsia"/>
                <w:sz w:val="22"/>
              </w:rPr>
              <w:t>３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）の</w:t>
            </w:r>
            <w:r w:rsidRPr="00C7389B">
              <w:rPr>
                <w:rFonts w:ascii="ＭＳ ゴシック" w:eastAsia="ＭＳ ゴシック" w:hAnsi="ＭＳ ゴシック" w:hint="eastAsia"/>
                <w:sz w:val="22"/>
              </w:rPr>
              <w:t>両方に記入してください</w:t>
            </w:r>
          </w:p>
        </w:tc>
      </w:tr>
      <w:tr w:rsidR="00544938" w:rsidTr="00DB784D">
        <w:trPr>
          <w:trHeight w:val="2112"/>
        </w:trPr>
        <w:tc>
          <w:tcPr>
            <w:tcW w:w="9355" w:type="dxa"/>
            <w:tcBorders>
              <w:top w:val="dashed" w:sz="4" w:space="0" w:color="auto"/>
            </w:tcBorders>
            <w:shd w:val="clear" w:color="auto" w:fill="auto"/>
          </w:tcPr>
          <w:p w:rsidR="00544938" w:rsidRDefault="009561E4" w:rsidP="00B47F7F">
            <w:pPr>
              <w:widowControl/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/>
                  <w:sz w:val="22"/>
                </w:rPr>
                <w:id w:val="-2019611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44938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544938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4F312C">
              <w:rPr>
                <w:rFonts w:ascii="ＭＳ ゴシック" w:eastAsia="ＭＳ ゴシック" w:hAnsi="ＭＳ ゴシック" w:hint="eastAsia"/>
                <w:sz w:val="22"/>
              </w:rPr>
              <w:t>②</w:t>
            </w:r>
            <w:r w:rsidR="00544938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544938" w:rsidRPr="00C7389B">
              <w:rPr>
                <w:rFonts w:ascii="ＭＳ ゴシック" w:eastAsia="ＭＳ ゴシック" w:hAnsi="ＭＳ ゴシック" w:hint="eastAsia"/>
                <w:sz w:val="22"/>
              </w:rPr>
              <w:t>主に対面で個</w:t>
            </w:r>
            <w:r w:rsidR="0064041F">
              <w:rPr>
                <w:rFonts w:ascii="ＭＳ ゴシック" w:eastAsia="ＭＳ ゴシック" w:hAnsi="ＭＳ ゴシック" w:hint="eastAsia"/>
                <w:sz w:val="22"/>
              </w:rPr>
              <w:t>人向けに商品</w:t>
            </w:r>
            <w:r w:rsidR="00544938">
              <w:rPr>
                <w:rFonts w:ascii="ＭＳ ゴシック" w:eastAsia="ＭＳ ゴシック" w:hAnsi="ＭＳ ゴシック" w:hint="eastAsia"/>
                <w:sz w:val="22"/>
              </w:rPr>
              <w:t>又はサービスの提供を行う事業者</w:t>
            </w:r>
          </w:p>
          <w:p w:rsidR="00544938" w:rsidRPr="00395A1D" w:rsidRDefault="00544938" w:rsidP="00B47F7F">
            <w:pPr>
              <w:widowControl/>
              <w:ind w:firstLineChars="500" w:firstLine="110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7389B">
              <w:rPr>
                <w:rFonts w:ascii="ＭＳ ゴシック" w:eastAsia="ＭＳ ゴシック" w:hAnsi="ＭＳ ゴシック" w:hint="eastAsia"/>
                <w:sz w:val="22"/>
              </w:rPr>
              <w:t>→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（２）のみ</w:t>
            </w:r>
            <w:r w:rsidRPr="00C7389B">
              <w:rPr>
                <w:rFonts w:ascii="ＭＳ ゴシック" w:eastAsia="ＭＳ ゴシック" w:hAnsi="ＭＳ ゴシック" w:hint="eastAsia"/>
                <w:sz w:val="22"/>
              </w:rPr>
              <w:t>記入してください</w:t>
            </w:r>
          </w:p>
          <w:p w:rsidR="00544938" w:rsidRDefault="009561E4" w:rsidP="0064041F">
            <w:pPr>
              <w:widowControl/>
              <w:ind w:leftChars="100" w:left="1090" w:hangingChars="400" w:hanging="880"/>
              <w:jc w:val="left"/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/>
                  <w:sz w:val="22"/>
                </w:rPr>
                <w:id w:val="-9729817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44938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544938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4F312C">
              <w:rPr>
                <w:rFonts w:ascii="ＭＳ ゴシック" w:eastAsia="ＭＳ ゴシック" w:hAnsi="ＭＳ ゴシック" w:hint="eastAsia"/>
                <w:sz w:val="22"/>
              </w:rPr>
              <w:t>③</w:t>
            </w:r>
            <w:r w:rsidR="00544938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64041F" w:rsidRPr="00E101FD">
              <w:rPr>
                <w:rFonts w:ascii="ＭＳ ゴシック" w:eastAsia="ＭＳ ゴシック" w:hAnsi="ＭＳ ゴシック" w:hint="eastAsia"/>
                <w:sz w:val="22"/>
              </w:rPr>
              <w:t>直接</w:t>
            </w:r>
            <w:r w:rsidR="0064041F">
              <w:rPr>
                <w:rFonts w:ascii="ＭＳ ゴシック" w:eastAsia="ＭＳ ゴシック" w:hAnsi="ＭＳ ゴシック" w:hint="eastAsia"/>
                <w:sz w:val="22"/>
              </w:rPr>
              <w:t>、</w:t>
            </w:r>
            <w:r w:rsidR="004F312C">
              <w:rPr>
                <w:rFonts w:ascii="ＭＳ ゴシック" w:eastAsia="ＭＳ ゴシック" w:hAnsi="ＭＳ ゴシック" w:hint="eastAsia"/>
                <w:sz w:val="22"/>
              </w:rPr>
              <w:t>②</w:t>
            </w:r>
            <w:r w:rsidR="00544938" w:rsidRPr="00E101FD">
              <w:rPr>
                <w:rFonts w:ascii="ＭＳ ゴシック" w:eastAsia="ＭＳ ゴシック" w:hAnsi="ＭＳ ゴシック" w:hint="eastAsia"/>
                <w:sz w:val="22"/>
              </w:rPr>
              <w:t>に</w:t>
            </w:r>
            <w:r w:rsidR="00544938" w:rsidRPr="00E101FD">
              <w:rPr>
                <w:rFonts w:ascii="ＭＳ ゴシック" w:eastAsia="ＭＳ ゴシック" w:hAnsi="ＭＳ ゴシック"/>
                <w:sz w:val="22"/>
              </w:rPr>
              <w:t>商品</w:t>
            </w:r>
            <w:r w:rsidR="0064041F">
              <w:rPr>
                <w:rFonts w:ascii="ＭＳ ゴシック" w:eastAsia="ＭＳ ゴシック" w:hAnsi="ＭＳ ゴシック" w:hint="eastAsia"/>
                <w:sz w:val="22"/>
              </w:rPr>
              <w:t>の販売</w:t>
            </w:r>
            <w:r w:rsidR="00544938" w:rsidRPr="00E101FD">
              <w:rPr>
                <w:rFonts w:ascii="ＭＳ ゴシック" w:eastAsia="ＭＳ ゴシック" w:hAnsi="ＭＳ ゴシック" w:hint="eastAsia"/>
                <w:sz w:val="22"/>
              </w:rPr>
              <w:t>又は</w:t>
            </w:r>
            <w:r w:rsidR="00544938" w:rsidRPr="00E101FD">
              <w:rPr>
                <w:rFonts w:ascii="ＭＳ ゴシック" w:eastAsia="ＭＳ ゴシック" w:hAnsi="ＭＳ ゴシック"/>
                <w:sz w:val="22"/>
              </w:rPr>
              <w:t>サービス</w:t>
            </w:r>
            <w:r w:rsidR="00544938" w:rsidRPr="00E101FD">
              <w:rPr>
                <w:rFonts w:ascii="ＭＳ ゴシック" w:eastAsia="ＭＳ ゴシック" w:hAnsi="ＭＳ ゴシック" w:hint="eastAsia"/>
                <w:sz w:val="22"/>
              </w:rPr>
              <w:t>の</w:t>
            </w:r>
            <w:r w:rsidR="00544938" w:rsidRPr="00E101FD">
              <w:rPr>
                <w:rFonts w:ascii="ＭＳ ゴシック" w:eastAsia="ＭＳ ゴシック" w:hAnsi="ＭＳ ゴシック"/>
                <w:sz w:val="22"/>
              </w:rPr>
              <w:t>提供を</w:t>
            </w:r>
            <w:r w:rsidR="0064041F">
              <w:rPr>
                <w:rFonts w:ascii="ＭＳ ゴシック" w:eastAsia="ＭＳ ゴシック" w:hAnsi="ＭＳ ゴシック" w:hint="eastAsia"/>
                <w:sz w:val="22"/>
              </w:rPr>
              <w:t>反復継続して</w:t>
            </w:r>
            <w:r w:rsidR="00544938" w:rsidRPr="00E101FD">
              <w:rPr>
                <w:rFonts w:ascii="ＭＳ ゴシック" w:eastAsia="ＭＳ ゴシック" w:hAnsi="ＭＳ ゴシック"/>
                <w:sz w:val="22"/>
              </w:rPr>
              <w:t>行</w:t>
            </w:r>
            <w:r w:rsidR="00544938" w:rsidRPr="00E101FD">
              <w:rPr>
                <w:rFonts w:ascii="ＭＳ ゴシック" w:eastAsia="ＭＳ ゴシック" w:hAnsi="ＭＳ ゴシック" w:hint="eastAsia"/>
                <w:sz w:val="22"/>
              </w:rPr>
              <w:t>う事業者</w:t>
            </w:r>
          </w:p>
          <w:p w:rsidR="00544938" w:rsidRDefault="00544938" w:rsidP="00B47F7F">
            <w:pPr>
              <w:widowControl/>
              <w:ind w:firstLineChars="500" w:firstLine="110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153283">
              <w:rPr>
                <w:rFonts w:ascii="ＭＳ ゴシック" w:eastAsia="ＭＳ ゴシック" w:hAnsi="ＭＳ ゴシック" w:hint="eastAsia"/>
                <w:sz w:val="22"/>
              </w:rPr>
              <w:t>→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Pr="00C7389B">
              <w:rPr>
                <w:rFonts w:ascii="ＭＳ ゴシック" w:eastAsia="ＭＳ ゴシック" w:hAnsi="ＭＳ ゴシック" w:hint="eastAsia"/>
                <w:sz w:val="22"/>
              </w:rPr>
              <w:t>２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）</w:t>
            </w:r>
            <w:r w:rsidRPr="00C7389B">
              <w:rPr>
                <w:rFonts w:ascii="ＭＳ ゴシック" w:eastAsia="ＭＳ ゴシック" w:hAnsi="ＭＳ ゴシック" w:hint="eastAsia"/>
                <w:sz w:val="22"/>
              </w:rPr>
              <w:t>、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Pr="00C7389B">
              <w:rPr>
                <w:rFonts w:ascii="ＭＳ ゴシック" w:eastAsia="ＭＳ ゴシック" w:hAnsi="ＭＳ ゴシック" w:hint="eastAsia"/>
                <w:sz w:val="22"/>
              </w:rPr>
              <w:t>３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）の</w:t>
            </w:r>
            <w:r w:rsidRPr="00C7389B">
              <w:rPr>
                <w:rFonts w:ascii="ＭＳ ゴシック" w:eastAsia="ＭＳ ゴシック" w:hAnsi="ＭＳ ゴシック" w:hint="eastAsia"/>
                <w:sz w:val="22"/>
              </w:rPr>
              <w:t>両方に記入してください</w:t>
            </w:r>
          </w:p>
          <w:p w:rsidR="0064041F" w:rsidRDefault="009561E4" w:rsidP="00B47F7F">
            <w:pPr>
              <w:widowControl/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/>
                  <w:sz w:val="22"/>
                </w:rPr>
                <w:id w:val="-9276632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44938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544938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4F312C">
              <w:rPr>
                <w:rFonts w:ascii="ＭＳ ゴシック" w:eastAsia="ＭＳ ゴシック" w:hAnsi="ＭＳ ゴシック" w:hint="eastAsia"/>
                <w:sz w:val="22"/>
              </w:rPr>
              <w:t>④</w:t>
            </w:r>
            <w:r w:rsidR="00544938" w:rsidRPr="00E101FD">
              <w:rPr>
                <w:rFonts w:ascii="ＭＳ ゴシック" w:eastAsia="ＭＳ ゴシック" w:hAnsi="ＭＳ ゴシック" w:hint="eastAsia"/>
                <w:sz w:val="22"/>
              </w:rPr>
              <w:t xml:space="preserve">　販売・提供先を経由して、</w:t>
            </w:r>
            <w:r w:rsidR="004F312C">
              <w:rPr>
                <w:rFonts w:ascii="ＭＳ ゴシック" w:eastAsia="ＭＳ ゴシック" w:hAnsi="ＭＳ ゴシック" w:hint="eastAsia"/>
                <w:sz w:val="22"/>
              </w:rPr>
              <w:t>②</w:t>
            </w:r>
            <w:r w:rsidR="00544938" w:rsidRPr="00E101FD">
              <w:rPr>
                <w:rFonts w:ascii="ＭＳ ゴシック" w:eastAsia="ＭＳ ゴシック" w:hAnsi="ＭＳ ゴシック" w:hint="eastAsia"/>
                <w:sz w:val="22"/>
              </w:rPr>
              <w:t>に商品</w:t>
            </w:r>
            <w:r w:rsidR="0064041F">
              <w:rPr>
                <w:rFonts w:ascii="ＭＳ ゴシック" w:eastAsia="ＭＳ ゴシック" w:hAnsi="ＭＳ ゴシック" w:hint="eastAsia"/>
                <w:sz w:val="22"/>
              </w:rPr>
              <w:t>の販売</w:t>
            </w:r>
            <w:r w:rsidR="00544938" w:rsidRPr="00E101FD">
              <w:rPr>
                <w:rFonts w:ascii="ＭＳ ゴシック" w:eastAsia="ＭＳ ゴシック" w:hAnsi="ＭＳ ゴシック" w:hint="eastAsia"/>
                <w:sz w:val="22"/>
              </w:rPr>
              <w:t>又はサービスの提供を</w:t>
            </w:r>
            <w:r w:rsidR="0064041F">
              <w:rPr>
                <w:rFonts w:ascii="ＭＳ ゴシック" w:eastAsia="ＭＳ ゴシック" w:hAnsi="ＭＳ ゴシック" w:hint="eastAsia"/>
                <w:sz w:val="22"/>
              </w:rPr>
              <w:t>反復継続して</w:t>
            </w:r>
          </w:p>
          <w:p w:rsidR="00544938" w:rsidRPr="00E101FD" w:rsidRDefault="00544938" w:rsidP="00DB784D">
            <w:pPr>
              <w:widowControl/>
              <w:ind w:firstLineChars="500" w:firstLine="110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E101FD">
              <w:rPr>
                <w:rFonts w:ascii="ＭＳ ゴシック" w:eastAsia="ＭＳ ゴシック" w:hAnsi="ＭＳ ゴシック" w:hint="eastAsia"/>
                <w:sz w:val="22"/>
              </w:rPr>
              <w:t>行う</w:t>
            </w:r>
            <w:r w:rsidRPr="00E101FD">
              <w:rPr>
                <w:rFonts w:ascii="ＭＳ ゴシック" w:eastAsia="ＭＳ ゴシック" w:hAnsi="ＭＳ ゴシック"/>
                <w:sz w:val="22"/>
              </w:rPr>
              <w:t>事業者</w:t>
            </w:r>
          </w:p>
          <w:p w:rsidR="00544938" w:rsidRDefault="00544938" w:rsidP="00B47F7F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</w:t>
            </w:r>
            <w:r w:rsidRPr="00E101FD">
              <w:rPr>
                <w:rFonts w:ascii="ＭＳ ゴシック" w:eastAsia="ＭＳ ゴシック" w:hAnsi="ＭＳ ゴシック" w:hint="eastAsia"/>
                <w:sz w:val="22"/>
              </w:rPr>
              <w:t>→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Pr="00E101FD">
              <w:rPr>
                <w:rFonts w:ascii="ＭＳ ゴシック" w:eastAsia="ＭＳ ゴシック" w:hAnsi="ＭＳ ゴシック" w:hint="eastAsia"/>
                <w:sz w:val="22"/>
              </w:rPr>
              <w:t>２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）</w:t>
            </w:r>
            <w:r w:rsidRPr="00E101FD">
              <w:rPr>
                <w:rFonts w:ascii="ＭＳ ゴシック" w:eastAsia="ＭＳ ゴシック" w:hAnsi="ＭＳ ゴシック" w:hint="eastAsia"/>
                <w:sz w:val="22"/>
              </w:rPr>
              <w:t>、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Pr="00E101FD">
              <w:rPr>
                <w:rFonts w:ascii="ＭＳ ゴシック" w:eastAsia="ＭＳ ゴシック" w:hAnsi="ＭＳ ゴシック" w:hint="eastAsia"/>
                <w:sz w:val="22"/>
              </w:rPr>
              <w:t>３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）の</w:t>
            </w:r>
            <w:r w:rsidRPr="00E101FD">
              <w:rPr>
                <w:rFonts w:ascii="ＭＳ ゴシック" w:eastAsia="ＭＳ ゴシック" w:hAnsi="ＭＳ ゴシック" w:hint="eastAsia"/>
                <w:sz w:val="22"/>
              </w:rPr>
              <w:t>両方に記入してください</w:t>
            </w:r>
          </w:p>
        </w:tc>
      </w:tr>
    </w:tbl>
    <w:p w:rsidR="00544938" w:rsidRPr="00544938" w:rsidRDefault="00544938" w:rsidP="00B568E6">
      <w:pPr>
        <w:widowControl/>
        <w:spacing w:before="240"/>
        <w:ind w:right="-143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>（２）</w:t>
      </w:r>
      <w:r w:rsidR="00E101FD" w:rsidRPr="00544938">
        <w:rPr>
          <w:rFonts w:ascii="ＭＳ ゴシック" w:eastAsia="ＭＳ ゴシック" w:hAnsi="ＭＳ ゴシック" w:hint="eastAsia"/>
          <w:sz w:val="24"/>
          <w:u w:val="single"/>
        </w:rPr>
        <w:t>事業内容</w:t>
      </w:r>
      <w:r w:rsidR="003330E8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</w:p>
    <w:p w:rsidR="00AE5DF7" w:rsidRDefault="00E101FD" w:rsidP="00B47F7F">
      <w:pPr>
        <w:widowControl/>
        <w:ind w:leftChars="100" w:left="210" w:right="-143" w:firstLineChars="100" w:firstLine="220"/>
        <w:rPr>
          <w:rFonts w:ascii="ＭＳ ゴシック" w:eastAsia="ＭＳ ゴシック" w:hAnsi="ＭＳ ゴシック"/>
          <w:sz w:val="22"/>
        </w:rPr>
      </w:pPr>
      <w:r w:rsidRPr="00C7389B">
        <w:rPr>
          <w:rFonts w:ascii="ＭＳ ゴシック" w:eastAsia="ＭＳ ゴシック" w:hAnsi="ＭＳ ゴシック" w:hint="eastAsia"/>
          <w:sz w:val="22"/>
        </w:rPr>
        <w:t>提供している</w:t>
      </w:r>
      <w:r w:rsidR="00AE5DF7">
        <w:rPr>
          <w:rFonts w:ascii="ＭＳ ゴシック" w:eastAsia="ＭＳ ゴシック" w:hAnsi="ＭＳ ゴシック" w:hint="eastAsia"/>
          <w:sz w:val="22"/>
        </w:rPr>
        <w:t>商品・サービス等の</w:t>
      </w:r>
      <w:r w:rsidRPr="00325E2C">
        <w:rPr>
          <w:rFonts w:ascii="ＭＳ ゴシック" w:eastAsia="ＭＳ ゴシック" w:hAnsi="ＭＳ ゴシック" w:hint="eastAsia"/>
          <w:sz w:val="22"/>
        </w:rPr>
        <w:t>内容</w:t>
      </w:r>
      <w:r w:rsidR="00AE5DF7">
        <w:rPr>
          <w:rFonts w:ascii="ＭＳ ゴシック" w:eastAsia="ＭＳ ゴシック" w:hAnsi="ＭＳ ゴシック" w:hint="eastAsia"/>
          <w:sz w:val="22"/>
        </w:rPr>
        <w:t>が分かるよう</w:t>
      </w:r>
      <w:r w:rsidRPr="00C7389B">
        <w:rPr>
          <w:rFonts w:ascii="ＭＳ ゴシック" w:eastAsia="ＭＳ ゴシック" w:hAnsi="ＭＳ ゴシック" w:hint="eastAsia"/>
          <w:sz w:val="22"/>
        </w:rPr>
        <w:t>記入してください。</w:t>
      </w:r>
    </w:p>
    <w:p w:rsidR="00AE5DF7" w:rsidRPr="002969C6" w:rsidRDefault="00AE5DF7" w:rsidP="00B47F7F">
      <w:pPr>
        <w:widowControl/>
        <w:ind w:leftChars="100" w:left="210" w:right="-143"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</w:t>
      </w:r>
      <w:r w:rsidR="00E101FD">
        <w:rPr>
          <w:rFonts w:ascii="ＭＳ ゴシック" w:eastAsia="ＭＳ ゴシック" w:hAnsi="ＭＳ ゴシック" w:hint="eastAsia"/>
          <w:sz w:val="22"/>
        </w:rPr>
        <w:t>自社の店舗名は、法人名と同一の場合も、主な１か所を記入してください。</w:t>
      </w:r>
      <w:r w:rsidR="00E101FD" w:rsidRPr="00C7389B">
        <w:rPr>
          <w:rFonts w:ascii="ＭＳ ゴシック" w:eastAsia="ＭＳ ゴシック" w:hAnsi="ＭＳ ゴシック" w:hint="eastAsia"/>
          <w:sz w:val="22"/>
        </w:rPr>
        <w:t>）</w:t>
      </w:r>
    </w:p>
    <w:tbl>
      <w:tblPr>
        <w:tblStyle w:val="af0"/>
        <w:tblW w:w="9357" w:type="dxa"/>
        <w:tblInd w:w="419" w:type="dxa"/>
        <w:tblLook w:val="04A0" w:firstRow="1" w:lastRow="0" w:firstColumn="1" w:lastColumn="0" w:noHBand="0" w:noVBand="1"/>
      </w:tblPr>
      <w:tblGrid>
        <w:gridCol w:w="1844"/>
        <w:gridCol w:w="7513"/>
      </w:tblGrid>
      <w:tr w:rsidR="00AE5DF7" w:rsidRPr="00C7389B" w:rsidTr="00DB784D">
        <w:trPr>
          <w:trHeight w:val="418"/>
        </w:trPr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AE5DF7" w:rsidRPr="00AE5DF7" w:rsidRDefault="00AA040B" w:rsidP="00AA040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</w:rPr>
              <w:t>店舗・</w:t>
            </w:r>
            <w:r w:rsidR="00AE5DF7" w:rsidRPr="00AE5DF7">
              <w:rPr>
                <w:rFonts w:ascii="ＭＳ ゴシック" w:eastAsia="ＭＳ ゴシック" w:hAnsi="ＭＳ ゴシック" w:hint="eastAsia"/>
              </w:rPr>
              <w:t>屋号</w:t>
            </w:r>
            <w:r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7513" w:type="dxa"/>
            <w:shd w:val="clear" w:color="auto" w:fill="auto"/>
          </w:tcPr>
          <w:p w:rsidR="00AE5DF7" w:rsidRPr="00C7389B" w:rsidRDefault="00AE5DF7" w:rsidP="00B47F7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E5DF7" w:rsidRPr="00C7389B" w:rsidTr="00DB784D">
        <w:trPr>
          <w:trHeight w:val="418"/>
        </w:trPr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AE5DF7" w:rsidRDefault="00AE5DF7" w:rsidP="00AA040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店舗の住所</w:t>
            </w:r>
          </w:p>
        </w:tc>
        <w:tc>
          <w:tcPr>
            <w:tcW w:w="7513" w:type="dxa"/>
            <w:shd w:val="clear" w:color="auto" w:fill="auto"/>
          </w:tcPr>
          <w:p w:rsidR="00AE5DF7" w:rsidRPr="00C7389B" w:rsidRDefault="00AE5DF7" w:rsidP="00B47F7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101FD" w:rsidRPr="00C7389B" w:rsidTr="00DB784D">
        <w:trPr>
          <w:trHeight w:val="418"/>
        </w:trPr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E101FD" w:rsidRPr="00C7389B" w:rsidRDefault="00AE5DF7" w:rsidP="00AA040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</w:p>
        </w:tc>
        <w:tc>
          <w:tcPr>
            <w:tcW w:w="7513" w:type="dxa"/>
            <w:shd w:val="clear" w:color="auto" w:fill="auto"/>
          </w:tcPr>
          <w:p w:rsidR="00E101FD" w:rsidRPr="00C7389B" w:rsidRDefault="00E101FD" w:rsidP="00B47F7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03BCC" w:rsidRPr="00544938" w:rsidTr="0023796A">
        <w:trPr>
          <w:trHeight w:val="1567"/>
        </w:trPr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23796A" w:rsidRPr="000463E0" w:rsidRDefault="0023796A" w:rsidP="0023796A">
            <w:pPr>
              <w:jc w:val="center"/>
              <w:rPr>
                <w:rFonts w:ascii="ＭＳ ゴシック" w:eastAsia="ＭＳ ゴシック" w:hAnsi="ＭＳ ゴシック"/>
                <w:color w:val="FF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事業内容</w:t>
            </w:r>
            <w:r w:rsidRPr="00DE6439">
              <w:rPr>
                <w:rFonts w:ascii="ＭＳ ゴシック" w:eastAsia="ＭＳ ゴシック" w:hAnsi="ＭＳ ゴシック" w:hint="eastAsia"/>
                <w:sz w:val="22"/>
              </w:rPr>
              <w:t>、</w:t>
            </w:r>
          </w:p>
          <w:p w:rsidR="00503BCC" w:rsidRPr="0023796A" w:rsidRDefault="0023796A" w:rsidP="0023796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E6439">
              <w:rPr>
                <w:rFonts w:ascii="ＭＳ ゴシック" w:eastAsia="ＭＳ ゴシック" w:hAnsi="ＭＳ ゴシック" w:hint="eastAsia"/>
                <w:sz w:val="20"/>
              </w:rPr>
              <w:t>どのように</w:t>
            </w:r>
            <w:r w:rsidR="000463E0" w:rsidRPr="00DE6439">
              <w:rPr>
                <w:rFonts w:ascii="ＭＳ ゴシック" w:eastAsia="ＭＳ ゴシック" w:hAnsi="ＭＳ ゴシック" w:hint="eastAsia"/>
                <w:sz w:val="20"/>
              </w:rPr>
              <w:t>緊急事態措置又は</w:t>
            </w:r>
            <w:r w:rsidRPr="00DE6439">
              <w:rPr>
                <w:rFonts w:ascii="ＭＳ ゴシック" w:eastAsia="ＭＳ ゴシック" w:hAnsi="ＭＳ ゴシック" w:hint="eastAsia"/>
                <w:sz w:val="20"/>
              </w:rPr>
              <w:t>まん延防止等重点措置の影響を受けたか</w:t>
            </w:r>
          </w:p>
        </w:tc>
        <w:tc>
          <w:tcPr>
            <w:tcW w:w="7513" w:type="dxa"/>
            <w:shd w:val="clear" w:color="auto" w:fill="auto"/>
          </w:tcPr>
          <w:p w:rsidR="00503BCC" w:rsidRDefault="00503BCC" w:rsidP="008965B8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503BCC" w:rsidRDefault="00503BCC" w:rsidP="008965B8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A72B14" w:rsidRPr="00E2377D" w:rsidRDefault="00A72B14" w:rsidP="008965B8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503BCC" w:rsidRDefault="00503BCC" w:rsidP="008965B8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23796A" w:rsidRPr="00544938" w:rsidRDefault="0023796A" w:rsidP="008965B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47B7F" w:rsidRPr="00E47B7F" w:rsidTr="00DB784D">
        <w:trPr>
          <w:trHeight w:val="422"/>
        </w:trPr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A72B14" w:rsidRPr="00E47B7F" w:rsidRDefault="00A72B14" w:rsidP="00A72B1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E47B7F">
              <w:rPr>
                <w:rFonts w:ascii="ＭＳ ゴシック" w:eastAsia="ＭＳ ゴシック" w:hAnsi="ＭＳ ゴシック" w:hint="eastAsia"/>
                <w:sz w:val="22"/>
              </w:rPr>
              <w:t>営業許可番号</w:t>
            </w:r>
            <w:r w:rsidRPr="00E47B7F">
              <w:rPr>
                <w:rFonts w:ascii="ＭＳ ゴシック" w:eastAsia="ＭＳ ゴシック" w:hAnsi="ＭＳ ゴシック"/>
                <w:sz w:val="22"/>
              </w:rPr>
              <w:br/>
            </w:r>
            <w:r w:rsidRPr="00E47B7F">
              <w:rPr>
                <w:rFonts w:ascii="ＭＳ ゴシック" w:eastAsia="ＭＳ ゴシック" w:hAnsi="ＭＳ ゴシック" w:hint="eastAsia"/>
                <w:sz w:val="18"/>
              </w:rPr>
              <w:t>(飲食店の場合のみ)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A72B14" w:rsidRPr="00E47B7F" w:rsidRDefault="00A72B14" w:rsidP="008965B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B47F7F" w:rsidRPr="00E47B7F" w:rsidRDefault="00AE5DF7" w:rsidP="00B568E6">
      <w:pPr>
        <w:widowControl/>
        <w:spacing w:before="240"/>
        <w:ind w:right="-1"/>
        <w:rPr>
          <w:rFonts w:ascii="ＭＳ ゴシック" w:eastAsia="ＭＳ ゴシック" w:hAnsi="ＭＳ ゴシック"/>
          <w:sz w:val="24"/>
          <w:u w:val="single"/>
        </w:rPr>
      </w:pPr>
      <w:r w:rsidRPr="00E47B7F">
        <w:rPr>
          <w:rFonts w:ascii="ＭＳ ゴシック" w:eastAsia="ＭＳ ゴシック" w:hAnsi="ＭＳ ゴシック" w:hint="eastAsia"/>
          <w:sz w:val="24"/>
          <w:u w:val="single"/>
        </w:rPr>
        <w:t>（３）</w:t>
      </w:r>
      <w:r w:rsidR="00E101FD" w:rsidRPr="00E47B7F">
        <w:rPr>
          <w:rFonts w:ascii="ＭＳ ゴシック" w:eastAsia="ＭＳ ゴシック" w:hAnsi="ＭＳ ゴシック" w:hint="eastAsia"/>
          <w:sz w:val="24"/>
          <w:u w:val="single"/>
        </w:rPr>
        <w:t>取引先情報</w:t>
      </w:r>
      <w:r w:rsidR="00E2377D" w:rsidRPr="00E47B7F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E101FD" w:rsidRPr="00E47B7F">
        <w:rPr>
          <w:rFonts w:ascii="ＭＳ ゴシック" w:eastAsia="ＭＳ ゴシック" w:hAnsi="ＭＳ ゴシック" w:hint="eastAsia"/>
          <w:sz w:val="24"/>
          <w:u w:val="single"/>
        </w:rPr>
        <w:t>（法人の場合は法人番号必須</w:t>
      </w:r>
      <w:r w:rsidR="00E101FD" w:rsidRPr="00E47B7F">
        <w:rPr>
          <w:rFonts w:ascii="ＭＳ ゴシック" w:eastAsia="ＭＳ ゴシック" w:hAnsi="ＭＳ ゴシック"/>
          <w:sz w:val="24"/>
          <w:u w:val="single"/>
        </w:rPr>
        <w:t>）</w:t>
      </w:r>
    </w:p>
    <w:p w:rsidR="00AD2DA0" w:rsidRPr="00E47B7F" w:rsidRDefault="00AD2DA0" w:rsidP="00AD2DA0">
      <w:pPr>
        <w:widowControl/>
        <w:ind w:leftChars="100" w:left="210" w:right="-1" w:firstLineChars="100" w:firstLine="220"/>
        <w:rPr>
          <w:rFonts w:ascii="ＭＳ ゴシック" w:eastAsia="ＭＳ ゴシック" w:hAnsi="ＭＳ ゴシック"/>
          <w:sz w:val="22"/>
        </w:rPr>
      </w:pPr>
      <w:r w:rsidRPr="00E47B7F">
        <w:rPr>
          <w:rFonts w:ascii="ＭＳ ゴシック" w:eastAsia="ＭＳ ゴシック" w:hAnsi="ＭＳ ゴシック" w:hint="eastAsia"/>
          <w:sz w:val="22"/>
        </w:rPr>
        <w:t>次ページの</w:t>
      </w:r>
      <w:r w:rsidR="004F312C">
        <w:rPr>
          <w:rFonts w:ascii="ＭＳ ゴシック" w:eastAsia="ＭＳ ゴシック" w:hAnsi="ＭＳ ゴシック" w:hint="eastAsia"/>
          <w:sz w:val="22"/>
        </w:rPr>
        <w:t>ア</w:t>
      </w:r>
      <w:r w:rsidRPr="00E47B7F">
        <w:rPr>
          <w:rFonts w:ascii="ＭＳ ゴシック" w:eastAsia="ＭＳ ゴシック" w:hAnsi="ＭＳ ゴシック" w:hint="eastAsia"/>
          <w:sz w:val="22"/>
        </w:rPr>
        <w:t>～</w:t>
      </w:r>
      <w:r w:rsidR="004F312C">
        <w:rPr>
          <w:rFonts w:ascii="ＭＳ ゴシック" w:eastAsia="ＭＳ ゴシック" w:hAnsi="ＭＳ ゴシック" w:hint="eastAsia"/>
          <w:sz w:val="22"/>
        </w:rPr>
        <w:t>ウ</w:t>
      </w:r>
      <w:r w:rsidRPr="00E47B7F">
        <w:rPr>
          <w:rFonts w:ascii="ＭＳ ゴシック" w:eastAsia="ＭＳ ゴシック" w:hAnsi="ＭＳ ゴシック" w:hint="eastAsia"/>
          <w:sz w:val="22"/>
        </w:rPr>
        <w:t>に取引先情報を記載ください。なお、営業や取引の実態を確認する場合があります。</w:t>
      </w:r>
    </w:p>
    <w:p w:rsidR="00DB784D" w:rsidRPr="00E47B7F" w:rsidRDefault="00DB784D" w:rsidP="00AD2DA0">
      <w:pPr>
        <w:widowControl/>
        <w:ind w:leftChars="100" w:left="210" w:right="-1" w:firstLineChars="100" w:firstLine="220"/>
        <w:rPr>
          <w:rFonts w:ascii="ＭＳ ゴシック" w:eastAsia="ＭＳ ゴシック" w:hAnsi="ＭＳ ゴシック"/>
          <w:sz w:val="22"/>
        </w:rPr>
      </w:pPr>
      <w:r w:rsidRPr="00E47B7F">
        <w:rPr>
          <w:rFonts w:ascii="ＭＳ ゴシック" w:eastAsia="ＭＳ ゴシック" w:hAnsi="ＭＳ ゴシック" w:hint="eastAsia"/>
          <w:sz w:val="22"/>
        </w:rPr>
        <w:t>法人番号については、国税庁の法人番号公表サイトで検索していただくか、取引先にご確認の上、記入してください。</w:t>
      </w:r>
    </w:p>
    <w:p w:rsidR="007508C7" w:rsidRPr="00E47B7F" w:rsidRDefault="00DB784D" w:rsidP="00F15C23">
      <w:pPr>
        <w:widowControl/>
        <w:ind w:leftChars="100" w:left="210" w:right="-1"/>
        <w:rPr>
          <w:rFonts w:ascii="ＭＳ ゴシック" w:eastAsia="ＭＳ ゴシック" w:hAnsi="ＭＳ ゴシック"/>
          <w:sz w:val="22"/>
        </w:rPr>
      </w:pPr>
      <w:r w:rsidRPr="00E47B7F">
        <w:rPr>
          <w:rFonts w:ascii="ＭＳ ゴシック" w:eastAsia="ＭＳ ゴシック" w:hAnsi="ＭＳ ゴシック" w:hint="eastAsia"/>
          <w:sz w:val="22"/>
        </w:rPr>
        <w:t xml:space="preserve">※　</w:t>
      </w:r>
      <w:r w:rsidR="004F312C" w:rsidRPr="004F312C">
        <w:rPr>
          <w:rFonts w:ascii="ＭＳ ゴシック" w:eastAsia="ＭＳ ゴシック" w:hAnsi="ＭＳ ゴシック" w:hint="eastAsia"/>
          <w:sz w:val="22"/>
          <w:u w:val="single"/>
        </w:rPr>
        <w:t>①</w:t>
      </w:r>
      <w:r w:rsidR="007508C7" w:rsidRPr="00E47B7F">
        <w:rPr>
          <w:rFonts w:ascii="ＭＳ ゴシック" w:eastAsia="ＭＳ ゴシック" w:hAnsi="ＭＳ ゴシック" w:hint="eastAsia"/>
          <w:sz w:val="22"/>
          <w:u w:val="single"/>
        </w:rPr>
        <w:t>、</w:t>
      </w:r>
      <w:r w:rsidR="004F312C">
        <w:rPr>
          <w:rFonts w:ascii="ＭＳ ゴシック" w:eastAsia="ＭＳ ゴシック" w:hAnsi="ＭＳ ゴシック" w:hint="eastAsia"/>
          <w:sz w:val="22"/>
          <w:u w:val="single"/>
        </w:rPr>
        <w:t>③</w:t>
      </w:r>
      <w:r w:rsidR="007508C7" w:rsidRPr="00E47B7F">
        <w:rPr>
          <w:rFonts w:ascii="ＭＳ ゴシック" w:eastAsia="ＭＳ ゴシック" w:hAnsi="ＭＳ ゴシック" w:hint="eastAsia"/>
          <w:sz w:val="22"/>
          <w:u w:val="single"/>
        </w:rPr>
        <w:t>、</w:t>
      </w:r>
      <w:r w:rsidR="004F312C">
        <w:rPr>
          <w:rFonts w:ascii="ＭＳ ゴシック" w:eastAsia="ＭＳ ゴシック" w:hAnsi="ＭＳ ゴシック" w:hint="eastAsia"/>
          <w:sz w:val="22"/>
          <w:u w:val="single"/>
        </w:rPr>
        <w:t>④</w:t>
      </w:r>
      <w:r w:rsidR="007508C7" w:rsidRPr="00E47B7F">
        <w:rPr>
          <w:rFonts w:ascii="ＭＳ ゴシック" w:eastAsia="ＭＳ ゴシック" w:hAnsi="ＭＳ ゴシック" w:hint="eastAsia"/>
          <w:sz w:val="22"/>
          <w:u w:val="single"/>
        </w:rPr>
        <w:t>に該当する事業者は、本書</w:t>
      </w:r>
      <w:r w:rsidR="007508C7" w:rsidRPr="00E47B7F">
        <w:rPr>
          <w:rFonts w:ascii="ＭＳ ゴシック" w:eastAsia="ＭＳ ゴシック" w:hAnsi="ＭＳ ゴシック"/>
          <w:sz w:val="22"/>
          <w:u w:val="single"/>
        </w:rPr>
        <w:t>に記載した取引の実態が分かる資料（収入金額や経費を記載した帳簿、請求書、領収書、</w:t>
      </w:r>
      <w:r w:rsidR="00B568E6">
        <w:rPr>
          <w:rFonts w:ascii="ＭＳ ゴシック" w:eastAsia="ＭＳ ゴシック" w:hAnsi="ＭＳ ゴシック" w:hint="eastAsia"/>
          <w:sz w:val="22"/>
          <w:u w:val="single"/>
        </w:rPr>
        <w:t>帳簿書類に記載の</w:t>
      </w:r>
      <w:r w:rsidR="007508C7" w:rsidRPr="00E47B7F">
        <w:rPr>
          <w:rFonts w:ascii="ＭＳ ゴシック" w:eastAsia="ＭＳ ゴシック" w:hAnsi="ＭＳ ゴシック"/>
          <w:sz w:val="22"/>
          <w:u w:val="single"/>
        </w:rPr>
        <w:t>取引に関する入出金記録が記帳された通帳等）を電子的方法により７年間保存してください。同保存書類は、申請時の提出は不要ですが、申請者が支給要件を満たさない恐れがある場合に、保存書類の提出を求める等の調査を行うことがあります。</w:t>
      </w:r>
      <w:r w:rsidR="00AE5DF7" w:rsidRPr="00E47B7F">
        <w:rPr>
          <w:rFonts w:ascii="ＭＳ ゴシック" w:eastAsia="ＭＳ ゴシック" w:hAnsi="ＭＳ ゴシック" w:hint="eastAsia"/>
          <w:sz w:val="22"/>
        </w:rPr>
        <w:t xml:space="preserve">　</w:t>
      </w:r>
    </w:p>
    <w:p w:rsidR="00B47F7F" w:rsidRPr="00F15C23" w:rsidRDefault="004F312C" w:rsidP="007508C7">
      <w:pPr>
        <w:widowControl/>
        <w:ind w:leftChars="100" w:left="430" w:right="-1" w:hangingChars="100" w:hanging="220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</w:rPr>
        <w:lastRenderedPageBreak/>
        <w:t>ア</w:t>
      </w:r>
      <w:r w:rsidR="007508C7">
        <w:rPr>
          <w:rFonts w:ascii="ＭＳ ゴシック" w:eastAsia="ＭＳ ゴシック" w:hAnsi="ＭＳ ゴシック" w:hint="eastAsia"/>
          <w:sz w:val="22"/>
        </w:rPr>
        <w:t xml:space="preserve">　</w:t>
      </w:r>
      <w:r w:rsidR="003330E8" w:rsidRPr="00464D14">
        <w:rPr>
          <w:rFonts w:ascii="ＭＳ ゴシック" w:eastAsia="ＭＳ ゴシック" w:hAnsi="ＭＳ ゴシック" w:hint="eastAsia"/>
          <w:sz w:val="22"/>
        </w:rPr>
        <w:t>2019</w:t>
      </w:r>
      <w:r w:rsidR="00B47F7F" w:rsidRPr="00464D14">
        <w:rPr>
          <w:rFonts w:ascii="ＭＳ ゴシック" w:eastAsia="ＭＳ ゴシック" w:hAnsi="ＭＳ ゴシック"/>
          <w:sz w:val="22"/>
        </w:rPr>
        <w:t>年</w:t>
      </w:r>
      <w:r>
        <w:rPr>
          <w:rFonts w:ascii="ＭＳ ゴシック" w:eastAsia="ＭＳ ゴシック" w:hAnsi="ＭＳ ゴシック" w:hint="eastAsia"/>
          <w:sz w:val="22"/>
        </w:rPr>
        <w:t>８</w:t>
      </w:r>
      <w:r w:rsidR="00B47F7F" w:rsidRPr="00464D14">
        <w:rPr>
          <w:rFonts w:ascii="ＭＳ ゴシック" w:eastAsia="ＭＳ ゴシック" w:hAnsi="ＭＳ ゴシック" w:hint="eastAsia"/>
          <w:sz w:val="22"/>
        </w:rPr>
        <w:t>月において、</w:t>
      </w:r>
      <w:r w:rsidR="00B47F7F" w:rsidRPr="00464D14">
        <w:rPr>
          <w:rFonts w:ascii="ＭＳ ゴシック" w:eastAsia="ＭＳ ゴシック" w:hAnsi="ＭＳ ゴシック"/>
          <w:sz w:val="22"/>
        </w:rPr>
        <w:t>取引及び商品の販売又はサービスの</w:t>
      </w:r>
      <w:r w:rsidR="00B47F7F" w:rsidRPr="00464D14">
        <w:rPr>
          <w:rFonts w:ascii="ＭＳ ゴシック" w:eastAsia="ＭＳ ゴシック" w:hAnsi="ＭＳ ゴシック" w:hint="eastAsia"/>
          <w:sz w:val="22"/>
        </w:rPr>
        <w:t>提供</w:t>
      </w:r>
      <w:r w:rsidR="00B47F7F" w:rsidRPr="00464D14">
        <w:rPr>
          <w:rFonts w:ascii="ＭＳ ゴシック" w:eastAsia="ＭＳ ゴシック" w:hAnsi="ＭＳ ゴシック"/>
          <w:sz w:val="22"/>
        </w:rPr>
        <w:t>を複数回行った取引先</w:t>
      </w:r>
      <w:r w:rsidR="00B47F7F" w:rsidRPr="00464D14">
        <w:rPr>
          <w:rFonts w:ascii="ＭＳ ゴシック" w:eastAsia="ＭＳ ゴシック" w:hAnsi="ＭＳ ゴシック" w:hint="eastAsia"/>
          <w:sz w:val="22"/>
        </w:rPr>
        <w:t>について</w:t>
      </w:r>
      <w:r w:rsidR="003330E8" w:rsidRPr="00F15C23">
        <w:rPr>
          <w:rFonts w:ascii="ＭＳ ゴシック" w:eastAsia="ＭＳ ゴシック" w:hAnsi="ＭＳ ゴシック" w:hint="eastAsia"/>
          <w:sz w:val="22"/>
        </w:rPr>
        <w:t>、1者以上</w:t>
      </w:r>
      <w:r w:rsidR="00B47F7F" w:rsidRPr="00F15C23">
        <w:rPr>
          <w:rFonts w:ascii="ＭＳ ゴシック" w:eastAsia="ＭＳ ゴシック" w:hAnsi="ＭＳ ゴシック" w:hint="eastAsia"/>
          <w:sz w:val="22"/>
        </w:rPr>
        <w:t>記入してください。（取引での</w:t>
      </w:r>
      <w:r w:rsidR="00B47F7F" w:rsidRPr="00F15C23">
        <w:rPr>
          <w:rFonts w:ascii="ＭＳ ゴシック" w:eastAsia="ＭＳ ゴシック" w:hAnsi="ＭＳ ゴシック"/>
          <w:sz w:val="22"/>
        </w:rPr>
        <w:t>売上が大きい</w:t>
      </w:r>
      <w:r w:rsidR="003330E8" w:rsidRPr="00F15C23">
        <w:rPr>
          <w:rFonts w:ascii="ＭＳ ゴシック" w:eastAsia="ＭＳ ゴシック" w:hAnsi="ＭＳ ゴシック" w:hint="eastAsia"/>
          <w:sz w:val="22"/>
        </w:rPr>
        <w:t>者</w:t>
      </w:r>
      <w:r w:rsidR="00B47F7F" w:rsidRPr="00F15C23">
        <w:rPr>
          <w:rFonts w:ascii="ＭＳ ゴシック" w:eastAsia="ＭＳ ゴシック" w:hAnsi="ＭＳ ゴシック"/>
          <w:sz w:val="22"/>
        </w:rPr>
        <w:t>）</w:t>
      </w:r>
    </w:p>
    <w:tbl>
      <w:tblPr>
        <w:tblStyle w:val="af0"/>
        <w:tblW w:w="9142" w:type="dxa"/>
        <w:tblInd w:w="351" w:type="dxa"/>
        <w:tblLook w:val="04A0" w:firstRow="1" w:lastRow="0" w:firstColumn="1" w:lastColumn="0" w:noHBand="0" w:noVBand="1"/>
      </w:tblPr>
      <w:tblGrid>
        <w:gridCol w:w="318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</w:tblGrid>
      <w:tr w:rsidR="001F0739" w:rsidRPr="00C86B78" w:rsidTr="00BA7BB8">
        <w:trPr>
          <w:trHeight w:val="624"/>
        </w:trPr>
        <w:tc>
          <w:tcPr>
            <w:tcW w:w="3188" w:type="dxa"/>
            <w:shd w:val="clear" w:color="auto" w:fill="D9D9D9" w:themeFill="background1" w:themeFillShade="D9"/>
            <w:vAlign w:val="center"/>
          </w:tcPr>
          <w:p w:rsidR="001F0739" w:rsidRPr="00C86B78" w:rsidRDefault="001F0739" w:rsidP="00BA7BB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86B7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法人番号</w:t>
            </w:r>
            <w:r w:rsidRPr="00E93776">
              <w:rPr>
                <w:rFonts w:ascii="ＭＳ ゴシック" w:eastAsia="ＭＳ ゴシック" w:hAnsi="ＭＳ ゴシック" w:hint="eastAsia"/>
                <w:sz w:val="18"/>
                <w:szCs w:val="20"/>
              </w:rPr>
              <w:t>(法人の場合のみ)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1F0739" w:rsidRPr="001F0739" w:rsidRDefault="001F0739" w:rsidP="00BA7BB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1F0739" w:rsidRPr="001F0739" w:rsidRDefault="001F0739" w:rsidP="00BA7BB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1F0739" w:rsidRPr="00C86B78" w:rsidRDefault="001F0739" w:rsidP="00BA7BB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1F0739" w:rsidRPr="00C86B78" w:rsidRDefault="001F0739" w:rsidP="00BA7BB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1F0739" w:rsidRPr="00C86B78" w:rsidRDefault="001F0739" w:rsidP="00BA7BB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1F0739" w:rsidRPr="00C86B78" w:rsidRDefault="001F0739" w:rsidP="00BA7BB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1F0739" w:rsidRPr="00C86B78" w:rsidRDefault="001F0739" w:rsidP="00BA7BB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1F0739" w:rsidRPr="00C86B78" w:rsidRDefault="001F0739" w:rsidP="00BA7BB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1F0739" w:rsidRPr="00C86B78" w:rsidRDefault="001F0739" w:rsidP="00BA7BB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1F0739" w:rsidRPr="00C86B78" w:rsidRDefault="001F0739" w:rsidP="00BA7BB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1F0739" w:rsidRPr="00B85BAE" w:rsidRDefault="001F0739" w:rsidP="00BA7BB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8" w:type="dxa"/>
            <w:vAlign w:val="center"/>
          </w:tcPr>
          <w:p w:rsidR="001F0739" w:rsidRPr="00B85BAE" w:rsidRDefault="001F0739" w:rsidP="00BA7BB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58" w:type="dxa"/>
            <w:vAlign w:val="center"/>
          </w:tcPr>
          <w:p w:rsidR="001F0739" w:rsidRPr="001F0739" w:rsidRDefault="001F0739" w:rsidP="00BA7BB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1F0739" w:rsidTr="00BA7BB8">
        <w:tc>
          <w:tcPr>
            <w:tcW w:w="318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0739" w:rsidRPr="00C86B78" w:rsidRDefault="001F0739" w:rsidP="00BA7BB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4041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法人名・個人事業者名(屋号等)</w:t>
            </w:r>
          </w:p>
        </w:tc>
        <w:tc>
          <w:tcPr>
            <w:tcW w:w="3664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0739" w:rsidRPr="00C86B78" w:rsidRDefault="001F0739" w:rsidP="00BA7BB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86B7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所在地</w:t>
            </w:r>
          </w:p>
        </w:tc>
        <w:tc>
          <w:tcPr>
            <w:tcW w:w="229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0739" w:rsidRPr="00C86B78" w:rsidRDefault="001F0739" w:rsidP="00BA7BB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C86B78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電話番号</w:t>
            </w:r>
          </w:p>
        </w:tc>
      </w:tr>
      <w:tr w:rsidR="001F0739" w:rsidTr="00BA7BB8">
        <w:trPr>
          <w:trHeight w:val="561"/>
        </w:trPr>
        <w:tc>
          <w:tcPr>
            <w:tcW w:w="31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0739" w:rsidRPr="00C86B78" w:rsidRDefault="001F0739" w:rsidP="00BA7BB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664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0739" w:rsidRPr="00C86B78" w:rsidRDefault="001F0739" w:rsidP="00BA7BB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9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0739" w:rsidRPr="00C86B78" w:rsidRDefault="001F0739" w:rsidP="00BA7BB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:rsidR="00464D14" w:rsidRDefault="00464D14" w:rsidP="00B47F7F">
      <w:pPr>
        <w:widowControl/>
        <w:ind w:leftChars="100" w:left="430" w:right="-1" w:hangingChars="100" w:hanging="220"/>
        <w:rPr>
          <w:rFonts w:ascii="ＭＳ ゴシック" w:eastAsia="ＭＳ ゴシック" w:hAnsi="ＭＳ ゴシック"/>
          <w:sz w:val="22"/>
        </w:rPr>
      </w:pPr>
    </w:p>
    <w:tbl>
      <w:tblPr>
        <w:tblStyle w:val="af0"/>
        <w:tblW w:w="9142" w:type="dxa"/>
        <w:tblInd w:w="351" w:type="dxa"/>
        <w:tblLook w:val="04A0" w:firstRow="1" w:lastRow="0" w:firstColumn="1" w:lastColumn="0" w:noHBand="0" w:noVBand="1"/>
      </w:tblPr>
      <w:tblGrid>
        <w:gridCol w:w="318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</w:tblGrid>
      <w:tr w:rsidR="001F0739" w:rsidRPr="00C86B78" w:rsidTr="00BA7BB8">
        <w:trPr>
          <w:trHeight w:val="624"/>
        </w:trPr>
        <w:tc>
          <w:tcPr>
            <w:tcW w:w="3188" w:type="dxa"/>
            <w:shd w:val="clear" w:color="auto" w:fill="D9D9D9" w:themeFill="background1" w:themeFillShade="D9"/>
            <w:vAlign w:val="center"/>
          </w:tcPr>
          <w:p w:rsidR="001F0739" w:rsidRPr="00C86B78" w:rsidRDefault="001F0739" w:rsidP="00BA7BB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86B7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法人番号</w:t>
            </w:r>
            <w:r w:rsidRPr="00E93776">
              <w:rPr>
                <w:rFonts w:ascii="ＭＳ ゴシック" w:eastAsia="ＭＳ ゴシック" w:hAnsi="ＭＳ ゴシック" w:hint="eastAsia"/>
                <w:sz w:val="18"/>
                <w:szCs w:val="20"/>
              </w:rPr>
              <w:t>(法人の場合のみ)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1F0739" w:rsidRPr="001F0739" w:rsidRDefault="001F0739" w:rsidP="00BA7BB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1F0739" w:rsidRPr="001F0739" w:rsidRDefault="001F0739" w:rsidP="00BA7BB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1F0739" w:rsidRPr="00C86B78" w:rsidRDefault="001F0739" w:rsidP="00BA7BB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1F0739" w:rsidRPr="00C86B78" w:rsidRDefault="001F0739" w:rsidP="00BA7BB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1F0739" w:rsidRPr="00C86B78" w:rsidRDefault="001F0739" w:rsidP="00BA7BB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1F0739" w:rsidRPr="00C86B78" w:rsidRDefault="001F0739" w:rsidP="00BA7BB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1F0739" w:rsidRPr="00C86B78" w:rsidRDefault="001F0739" w:rsidP="00BA7BB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1F0739" w:rsidRPr="00C86B78" w:rsidRDefault="001F0739" w:rsidP="00BA7BB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1F0739" w:rsidRPr="00C86B78" w:rsidRDefault="001F0739" w:rsidP="00BA7BB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1F0739" w:rsidRPr="00C86B78" w:rsidRDefault="001F0739" w:rsidP="00BA7BB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1F0739" w:rsidRPr="00B85BAE" w:rsidRDefault="001F0739" w:rsidP="00BA7BB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8" w:type="dxa"/>
            <w:vAlign w:val="center"/>
          </w:tcPr>
          <w:p w:rsidR="001F0739" w:rsidRPr="00B85BAE" w:rsidRDefault="001F0739" w:rsidP="00BA7BB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58" w:type="dxa"/>
            <w:vAlign w:val="center"/>
          </w:tcPr>
          <w:p w:rsidR="001F0739" w:rsidRPr="001F0739" w:rsidRDefault="001F0739" w:rsidP="00BA7BB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1F0739" w:rsidTr="00BA7BB8">
        <w:tc>
          <w:tcPr>
            <w:tcW w:w="318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0739" w:rsidRPr="00C86B78" w:rsidRDefault="001F0739" w:rsidP="00BA7BB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4041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法人名・個人事業者名(屋号等)</w:t>
            </w:r>
          </w:p>
        </w:tc>
        <w:tc>
          <w:tcPr>
            <w:tcW w:w="3664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0739" w:rsidRPr="00C86B78" w:rsidRDefault="001F0739" w:rsidP="00BA7BB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86B7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所在地</w:t>
            </w:r>
          </w:p>
        </w:tc>
        <w:tc>
          <w:tcPr>
            <w:tcW w:w="229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0739" w:rsidRPr="00C86B78" w:rsidRDefault="001F0739" w:rsidP="00BA7BB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C86B78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電話番号</w:t>
            </w:r>
          </w:p>
        </w:tc>
      </w:tr>
      <w:tr w:rsidR="001F0739" w:rsidTr="00BA7BB8">
        <w:trPr>
          <w:trHeight w:val="561"/>
        </w:trPr>
        <w:tc>
          <w:tcPr>
            <w:tcW w:w="31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0739" w:rsidRPr="00C86B78" w:rsidRDefault="001F0739" w:rsidP="00BA7BB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664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0739" w:rsidRPr="00C86B78" w:rsidRDefault="001F0739" w:rsidP="00BA7BB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9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0739" w:rsidRPr="00C86B78" w:rsidRDefault="001F0739" w:rsidP="00BA7BB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:rsidR="001F0739" w:rsidRPr="00AE5DF7" w:rsidRDefault="004F312C" w:rsidP="001F0739">
      <w:pPr>
        <w:widowControl/>
        <w:spacing w:beforeLines="50" w:before="174"/>
        <w:ind w:leftChars="100" w:left="430" w:hangingChars="100" w:hanging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イ</w:t>
      </w:r>
      <w:r w:rsidR="00E2377D">
        <w:rPr>
          <w:rFonts w:ascii="ＭＳ ゴシック" w:eastAsia="ＭＳ ゴシック" w:hAnsi="ＭＳ ゴシック" w:hint="eastAsia"/>
          <w:sz w:val="22"/>
        </w:rPr>
        <w:t xml:space="preserve">　2020年</w:t>
      </w:r>
      <w:r>
        <w:rPr>
          <w:rFonts w:ascii="ＭＳ ゴシック" w:eastAsia="ＭＳ ゴシック" w:hAnsi="ＭＳ ゴシック" w:hint="eastAsia"/>
          <w:sz w:val="22"/>
        </w:rPr>
        <w:t>８</w:t>
      </w:r>
      <w:r w:rsidR="00E2377D">
        <w:rPr>
          <w:rFonts w:ascii="ＭＳ ゴシック" w:eastAsia="ＭＳ ゴシック" w:hAnsi="ＭＳ ゴシック" w:hint="eastAsia"/>
          <w:sz w:val="22"/>
        </w:rPr>
        <w:t>月において、</w:t>
      </w:r>
      <w:r w:rsidR="00E2377D" w:rsidRPr="00717CF2">
        <w:rPr>
          <w:rFonts w:ascii="ＭＳ ゴシック" w:eastAsia="ＭＳ ゴシック" w:hAnsi="ＭＳ ゴシック"/>
          <w:sz w:val="22"/>
        </w:rPr>
        <w:t>取引及び商品の販売又はサービスの</w:t>
      </w:r>
      <w:r w:rsidR="00E2377D" w:rsidRPr="00717CF2">
        <w:rPr>
          <w:rFonts w:ascii="ＭＳ ゴシック" w:eastAsia="ＭＳ ゴシック" w:hAnsi="ＭＳ ゴシック" w:hint="eastAsia"/>
          <w:sz w:val="22"/>
        </w:rPr>
        <w:t>提供</w:t>
      </w:r>
      <w:r w:rsidR="00B47F7F">
        <w:rPr>
          <w:rFonts w:ascii="ＭＳ ゴシック" w:eastAsia="ＭＳ ゴシック" w:hAnsi="ＭＳ ゴシック"/>
          <w:sz w:val="22"/>
        </w:rPr>
        <w:t>を複数回行った取引先</w:t>
      </w:r>
      <w:r w:rsidR="00E2377D">
        <w:rPr>
          <w:rFonts w:ascii="ＭＳ ゴシック" w:eastAsia="ＭＳ ゴシック" w:hAnsi="ＭＳ ゴシック" w:hint="eastAsia"/>
          <w:sz w:val="22"/>
        </w:rPr>
        <w:t>について</w:t>
      </w:r>
      <w:r w:rsidR="003330E8">
        <w:rPr>
          <w:rFonts w:ascii="ＭＳ ゴシック" w:eastAsia="ＭＳ ゴシック" w:hAnsi="ＭＳ ゴシック" w:hint="eastAsia"/>
          <w:sz w:val="22"/>
        </w:rPr>
        <w:t>、1者以上</w:t>
      </w:r>
      <w:r w:rsidR="00E2377D">
        <w:rPr>
          <w:rFonts w:ascii="ＭＳ ゴシック" w:eastAsia="ＭＳ ゴシック" w:hAnsi="ＭＳ ゴシック" w:hint="eastAsia"/>
          <w:sz w:val="22"/>
        </w:rPr>
        <w:t>記入してください。</w:t>
      </w:r>
      <w:r w:rsidR="00B47F7F">
        <w:rPr>
          <w:rFonts w:ascii="ＭＳ ゴシック" w:eastAsia="ＭＳ ゴシック" w:hAnsi="ＭＳ ゴシック" w:hint="eastAsia"/>
          <w:sz w:val="22"/>
        </w:rPr>
        <w:t>（取引での</w:t>
      </w:r>
      <w:r w:rsidR="00B47F7F">
        <w:rPr>
          <w:rFonts w:ascii="ＭＳ ゴシック" w:eastAsia="ＭＳ ゴシック" w:hAnsi="ＭＳ ゴシック"/>
          <w:sz w:val="22"/>
        </w:rPr>
        <w:t>売上が大きい</w:t>
      </w:r>
      <w:r w:rsidR="00B47F7F" w:rsidRPr="00C7389B">
        <w:rPr>
          <w:rFonts w:ascii="ＭＳ ゴシック" w:eastAsia="ＭＳ ゴシック" w:hAnsi="ＭＳ ゴシック"/>
          <w:sz w:val="22"/>
        </w:rPr>
        <w:t>者）</w:t>
      </w:r>
    </w:p>
    <w:tbl>
      <w:tblPr>
        <w:tblStyle w:val="af0"/>
        <w:tblW w:w="9142" w:type="dxa"/>
        <w:tblInd w:w="351" w:type="dxa"/>
        <w:tblLook w:val="04A0" w:firstRow="1" w:lastRow="0" w:firstColumn="1" w:lastColumn="0" w:noHBand="0" w:noVBand="1"/>
      </w:tblPr>
      <w:tblGrid>
        <w:gridCol w:w="318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</w:tblGrid>
      <w:tr w:rsidR="001F0739" w:rsidRPr="00C86B78" w:rsidTr="00BA7BB8">
        <w:trPr>
          <w:trHeight w:val="624"/>
        </w:trPr>
        <w:tc>
          <w:tcPr>
            <w:tcW w:w="3188" w:type="dxa"/>
            <w:shd w:val="clear" w:color="auto" w:fill="D9D9D9" w:themeFill="background1" w:themeFillShade="D9"/>
            <w:vAlign w:val="center"/>
          </w:tcPr>
          <w:p w:rsidR="001F0739" w:rsidRPr="00C86B78" w:rsidRDefault="001F0739" w:rsidP="00BA7BB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86B7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法人番号</w:t>
            </w:r>
            <w:r w:rsidRPr="00E93776">
              <w:rPr>
                <w:rFonts w:ascii="ＭＳ ゴシック" w:eastAsia="ＭＳ ゴシック" w:hAnsi="ＭＳ ゴシック" w:hint="eastAsia"/>
                <w:sz w:val="18"/>
                <w:szCs w:val="20"/>
              </w:rPr>
              <w:t>(法人の場合のみ)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1F0739" w:rsidRPr="001F0739" w:rsidRDefault="001F0739" w:rsidP="00BA7BB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1F0739" w:rsidRPr="001F0739" w:rsidRDefault="001F0739" w:rsidP="00BA7BB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1F0739" w:rsidRPr="00C86B78" w:rsidRDefault="001F0739" w:rsidP="00BA7BB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1F0739" w:rsidRPr="00C86B78" w:rsidRDefault="001F0739" w:rsidP="00BA7BB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1F0739" w:rsidRPr="00C86B78" w:rsidRDefault="001F0739" w:rsidP="00BA7BB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1F0739" w:rsidRPr="00C86B78" w:rsidRDefault="001F0739" w:rsidP="00BA7BB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1F0739" w:rsidRPr="00C86B78" w:rsidRDefault="001F0739" w:rsidP="00BA7BB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1F0739" w:rsidRPr="00C86B78" w:rsidRDefault="001F0739" w:rsidP="00BA7BB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1F0739" w:rsidRPr="00C86B78" w:rsidRDefault="001F0739" w:rsidP="00BA7BB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1F0739" w:rsidRPr="00C86B78" w:rsidRDefault="001F0739" w:rsidP="00BA7BB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1F0739" w:rsidRPr="00B85BAE" w:rsidRDefault="001F0739" w:rsidP="00BA7BB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8" w:type="dxa"/>
            <w:vAlign w:val="center"/>
          </w:tcPr>
          <w:p w:rsidR="001F0739" w:rsidRPr="00B85BAE" w:rsidRDefault="001F0739" w:rsidP="00BA7BB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58" w:type="dxa"/>
            <w:vAlign w:val="center"/>
          </w:tcPr>
          <w:p w:rsidR="001F0739" w:rsidRPr="001F0739" w:rsidRDefault="001F0739" w:rsidP="00BA7BB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1F0739" w:rsidTr="00BA7BB8">
        <w:tc>
          <w:tcPr>
            <w:tcW w:w="318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0739" w:rsidRPr="00C86B78" w:rsidRDefault="001F0739" w:rsidP="00BA7BB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4041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法人名・個人事業者名(屋号等)</w:t>
            </w:r>
          </w:p>
        </w:tc>
        <w:tc>
          <w:tcPr>
            <w:tcW w:w="3664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0739" w:rsidRPr="00C86B78" w:rsidRDefault="001F0739" w:rsidP="00BA7BB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86B7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所在地</w:t>
            </w:r>
          </w:p>
        </w:tc>
        <w:tc>
          <w:tcPr>
            <w:tcW w:w="229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0739" w:rsidRPr="00C86B78" w:rsidRDefault="001F0739" w:rsidP="00BA7BB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C86B78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電話番号</w:t>
            </w:r>
          </w:p>
        </w:tc>
      </w:tr>
      <w:tr w:rsidR="001F0739" w:rsidTr="00BA7BB8">
        <w:trPr>
          <w:trHeight w:val="561"/>
        </w:trPr>
        <w:tc>
          <w:tcPr>
            <w:tcW w:w="31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0739" w:rsidRPr="00C86B78" w:rsidRDefault="001F0739" w:rsidP="00BA7BB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664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0739" w:rsidRPr="00C86B78" w:rsidRDefault="001F0739" w:rsidP="00BA7BB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9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0739" w:rsidRPr="00C86B78" w:rsidRDefault="001F0739" w:rsidP="00BA7BB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:rsidR="003330E8" w:rsidRDefault="003330E8" w:rsidP="00464D14">
      <w:pPr>
        <w:adjustRightInd w:val="0"/>
        <w:snapToGrid w:val="0"/>
        <w:rPr>
          <w:rFonts w:ascii="ＭＳ ゴシック" w:eastAsia="ＭＳ ゴシック" w:hAnsi="ＭＳ ゴシック"/>
          <w:sz w:val="22"/>
        </w:rPr>
      </w:pPr>
    </w:p>
    <w:tbl>
      <w:tblPr>
        <w:tblStyle w:val="af0"/>
        <w:tblW w:w="9142" w:type="dxa"/>
        <w:tblInd w:w="351" w:type="dxa"/>
        <w:tblLook w:val="04A0" w:firstRow="1" w:lastRow="0" w:firstColumn="1" w:lastColumn="0" w:noHBand="0" w:noVBand="1"/>
      </w:tblPr>
      <w:tblGrid>
        <w:gridCol w:w="318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</w:tblGrid>
      <w:tr w:rsidR="001F0739" w:rsidRPr="00C86B78" w:rsidTr="00BA7BB8">
        <w:trPr>
          <w:trHeight w:val="624"/>
        </w:trPr>
        <w:tc>
          <w:tcPr>
            <w:tcW w:w="3188" w:type="dxa"/>
            <w:shd w:val="clear" w:color="auto" w:fill="D9D9D9" w:themeFill="background1" w:themeFillShade="D9"/>
            <w:vAlign w:val="center"/>
          </w:tcPr>
          <w:p w:rsidR="001F0739" w:rsidRPr="00C86B78" w:rsidRDefault="001F0739" w:rsidP="00BA7BB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86B7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法人番号</w:t>
            </w:r>
            <w:r w:rsidRPr="00E93776">
              <w:rPr>
                <w:rFonts w:ascii="ＭＳ ゴシック" w:eastAsia="ＭＳ ゴシック" w:hAnsi="ＭＳ ゴシック" w:hint="eastAsia"/>
                <w:sz w:val="18"/>
                <w:szCs w:val="20"/>
              </w:rPr>
              <w:t>(法人の場合のみ)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1F0739" w:rsidRPr="001F0739" w:rsidRDefault="001F0739" w:rsidP="00BA7BB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1F0739" w:rsidRPr="001F0739" w:rsidRDefault="001F0739" w:rsidP="00BA7BB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1F0739" w:rsidRPr="00C86B78" w:rsidRDefault="001F0739" w:rsidP="00BA7BB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1F0739" w:rsidRPr="00C86B78" w:rsidRDefault="001F0739" w:rsidP="00BA7BB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1F0739" w:rsidRPr="00C86B78" w:rsidRDefault="001F0739" w:rsidP="00BA7BB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1F0739" w:rsidRPr="00C86B78" w:rsidRDefault="001F0739" w:rsidP="00BA7BB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1F0739" w:rsidRPr="00C86B78" w:rsidRDefault="001F0739" w:rsidP="00BA7BB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1F0739" w:rsidRPr="00C86B78" w:rsidRDefault="001F0739" w:rsidP="00BA7BB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1F0739" w:rsidRPr="00C86B78" w:rsidRDefault="001F0739" w:rsidP="00BA7BB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1F0739" w:rsidRPr="00C86B78" w:rsidRDefault="001F0739" w:rsidP="00BA7BB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1F0739" w:rsidRPr="00B85BAE" w:rsidRDefault="001F0739" w:rsidP="00BA7BB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8" w:type="dxa"/>
            <w:vAlign w:val="center"/>
          </w:tcPr>
          <w:p w:rsidR="001F0739" w:rsidRPr="00B85BAE" w:rsidRDefault="001F0739" w:rsidP="00BA7BB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58" w:type="dxa"/>
            <w:vAlign w:val="center"/>
          </w:tcPr>
          <w:p w:rsidR="001F0739" w:rsidRPr="001F0739" w:rsidRDefault="001F0739" w:rsidP="00BA7BB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1F0739" w:rsidTr="00BA7BB8">
        <w:tc>
          <w:tcPr>
            <w:tcW w:w="318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0739" w:rsidRPr="00C86B78" w:rsidRDefault="001F0739" w:rsidP="00BA7BB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4041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法人名・個人事業者名(屋号等)</w:t>
            </w:r>
          </w:p>
        </w:tc>
        <w:tc>
          <w:tcPr>
            <w:tcW w:w="3664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0739" w:rsidRPr="00C86B78" w:rsidRDefault="001F0739" w:rsidP="00BA7BB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86B7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所在地</w:t>
            </w:r>
          </w:p>
        </w:tc>
        <w:tc>
          <w:tcPr>
            <w:tcW w:w="229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0739" w:rsidRPr="00C86B78" w:rsidRDefault="001F0739" w:rsidP="00BA7BB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C86B78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電話番号</w:t>
            </w:r>
          </w:p>
        </w:tc>
      </w:tr>
      <w:tr w:rsidR="001F0739" w:rsidTr="00BA7BB8">
        <w:trPr>
          <w:trHeight w:val="561"/>
        </w:trPr>
        <w:tc>
          <w:tcPr>
            <w:tcW w:w="31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0739" w:rsidRPr="00C86B78" w:rsidRDefault="001F0739" w:rsidP="00BA7BB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664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0739" w:rsidRPr="00C86B78" w:rsidRDefault="001F0739" w:rsidP="00BA7BB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9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0739" w:rsidRPr="00C86B78" w:rsidRDefault="001F0739" w:rsidP="00BA7BB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:rsidR="00B47F7F" w:rsidRDefault="004F312C" w:rsidP="001F0739">
      <w:pPr>
        <w:widowControl/>
        <w:spacing w:beforeLines="50" w:before="174"/>
        <w:ind w:leftChars="100" w:left="430" w:hangingChars="100" w:hanging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ウ</w:t>
      </w:r>
      <w:r w:rsidR="00B47F7F">
        <w:rPr>
          <w:rFonts w:ascii="ＭＳ ゴシック" w:eastAsia="ＭＳ ゴシック" w:hAnsi="ＭＳ ゴシック" w:hint="eastAsia"/>
          <w:sz w:val="22"/>
        </w:rPr>
        <w:t xml:space="preserve">　2021年</w:t>
      </w:r>
      <w:r>
        <w:rPr>
          <w:rFonts w:ascii="ＭＳ ゴシック" w:eastAsia="ＭＳ ゴシック" w:hAnsi="ＭＳ ゴシック" w:hint="eastAsia"/>
          <w:sz w:val="22"/>
        </w:rPr>
        <w:t>８</w:t>
      </w:r>
      <w:r w:rsidR="00B47F7F">
        <w:rPr>
          <w:rFonts w:ascii="ＭＳ ゴシック" w:eastAsia="ＭＳ ゴシック" w:hAnsi="ＭＳ ゴシック" w:hint="eastAsia"/>
          <w:sz w:val="22"/>
        </w:rPr>
        <w:t>月において、</w:t>
      </w:r>
      <w:r w:rsidR="00B47F7F" w:rsidRPr="00717CF2">
        <w:rPr>
          <w:rFonts w:ascii="ＭＳ ゴシック" w:eastAsia="ＭＳ ゴシック" w:hAnsi="ＭＳ ゴシック"/>
          <w:sz w:val="22"/>
        </w:rPr>
        <w:t>取引及び商品の販売又はサービスの</w:t>
      </w:r>
      <w:r w:rsidR="00B47F7F" w:rsidRPr="00717CF2">
        <w:rPr>
          <w:rFonts w:ascii="ＭＳ ゴシック" w:eastAsia="ＭＳ ゴシック" w:hAnsi="ＭＳ ゴシック" w:hint="eastAsia"/>
          <w:sz w:val="22"/>
        </w:rPr>
        <w:t>提供</w:t>
      </w:r>
      <w:r w:rsidR="00B47F7F">
        <w:rPr>
          <w:rFonts w:ascii="ＭＳ ゴシック" w:eastAsia="ＭＳ ゴシック" w:hAnsi="ＭＳ ゴシック"/>
          <w:sz w:val="22"/>
        </w:rPr>
        <w:t>を複数回行った取引先</w:t>
      </w:r>
      <w:r w:rsidR="00B47F7F">
        <w:rPr>
          <w:rFonts w:ascii="ＭＳ ゴシック" w:eastAsia="ＭＳ ゴシック" w:hAnsi="ＭＳ ゴシック" w:hint="eastAsia"/>
          <w:sz w:val="22"/>
        </w:rPr>
        <w:t>について</w:t>
      </w:r>
      <w:r w:rsidR="003330E8">
        <w:rPr>
          <w:rFonts w:ascii="ＭＳ ゴシック" w:eastAsia="ＭＳ ゴシック" w:hAnsi="ＭＳ ゴシック" w:hint="eastAsia"/>
          <w:sz w:val="22"/>
        </w:rPr>
        <w:t>、1者以上</w:t>
      </w:r>
      <w:r w:rsidR="00B47F7F">
        <w:rPr>
          <w:rFonts w:ascii="ＭＳ ゴシック" w:eastAsia="ＭＳ ゴシック" w:hAnsi="ＭＳ ゴシック" w:hint="eastAsia"/>
          <w:sz w:val="22"/>
        </w:rPr>
        <w:t>記入してください。（取引での</w:t>
      </w:r>
      <w:r w:rsidR="00B47F7F">
        <w:rPr>
          <w:rFonts w:ascii="ＭＳ ゴシック" w:eastAsia="ＭＳ ゴシック" w:hAnsi="ＭＳ ゴシック"/>
          <w:sz w:val="22"/>
        </w:rPr>
        <w:t>売上が大きい</w:t>
      </w:r>
      <w:r w:rsidR="00B47F7F" w:rsidRPr="00C7389B">
        <w:rPr>
          <w:rFonts w:ascii="ＭＳ ゴシック" w:eastAsia="ＭＳ ゴシック" w:hAnsi="ＭＳ ゴシック"/>
          <w:sz w:val="22"/>
        </w:rPr>
        <w:t>者）</w:t>
      </w:r>
    </w:p>
    <w:p w:rsidR="00464D14" w:rsidRDefault="00B47F7F" w:rsidP="001D025B">
      <w:pPr>
        <w:widowControl/>
        <w:ind w:leftChars="300" w:left="850" w:hangingChars="100" w:hanging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※　外出自粛等の影響により、該当する取引を複数回行った取引先がない場合は、その旨を法人欄に記載してください。</w:t>
      </w:r>
    </w:p>
    <w:tbl>
      <w:tblPr>
        <w:tblStyle w:val="af0"/>
        <w:tblW w:w="9142" w:type="dxa"/>
        <w:tblInd w:w="351" w:type="dxa"/>
        <w:tblLook w:val="04A0" w:firstRow="1" w:lastRow="0" w:firstColumn="1" w:lastColumn="0" w:noHBand="0" w:noVBand="1"/>
      </w:tblPr>
      <w:tblGrid>
        <w:gridCol w:w="318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</w:tblGrid>
      <w:tr w:rsidR="001F0739" w:rsidRPr="00C86B78" w:rsidTr="001F0739">
        <w:trPr>
          <w:trHeight w:val="624"/>
        </w:trPr>
        <w:tc>
          <w:tcPr>
            <w:tcW w:w="3188" w:type="dxa"/>
            <w:shd w:val="clear" w:color="auto" w:fill="D9D9D9" w:themeFill="background1" w:themeFillShade="D9"/>
            <w:vAlign w:val="center"/>
          </w:tcPr>
          <w:p w:rsidR="001F0739" w:rsidRPr="00C86B78" w:rsidRDefault="001F0739" w:rsidP="00BA7BB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86B7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法人番号</w:t>
            </w:r>
            <w:r w:rsidRPr="00E93776">
              <w:rPr>
                <w:rFonts w:ascii="ＭＳ ゴシック" w:eastAsia="ＭＳ ゴシック" w:hAnsi="ＭＳ ゴシック" w:hint="eastAsia"/>
                <w:sz w:val="18"/>
                <w:szCs w:val="20"/>
              </w:rPr>
              <w:t>(法人の場合のみ)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1F0739" w:rsidRPr="001F0739" w:rsidRDefault="001F0739" w:rsidP="00BA7BB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1F0739" w:rsidRPr="001F0739" w:rsidRDefault="001F0739" w:rsidP="00BA7BB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1F0739" w:rsidRPr="00C86B78" w:rsidRDefault="001F0739" w:rsidP="00BA7BB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1F0739" w:rsidRPr="00C86B78" w:rsidRDefault="001F0739" w:rsidP="00BA7BB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1F0739" w:rsidRPr="00C86B78" w:rsidRDefault="001F0739" w:rsidP="00BA7BB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1F0739" w:rsidRPr="00C86B78" w:rsidRDefault="001F0739" w:rsidP="00BA7BB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1F0739" w:rsidRPr="00C86B78" w:rsidRDefault="001F0739" w:rsidP="00BA7BB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1F0739" w:rsidRPr="00C86B78" w:rsidRDefault="001F0739" w:rsidP="00BA7BB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1F0739" w:rsidRPr="00C86B78" w:rsidRDefault="001F0739" w:rsidP="00BA7BB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1F0739" w:rsidRPr="00C86B78" w:rsidRDefault="001F0739" w:rsidP="00BA7BB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1F0739" w:rsidRPr="00B85BAE" w:rsidRDefault="001F0739" w:rsidP="00BA7BB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8" w:type="dxa"/>
            <w:vAlign w:val="center"/>
          </w:tcPr>
          <w:p w:rsidR="001F0739" w:rsidRPr="00B85BAE" w:rsidRDefault="001F0739" w:rsidP="00BA7BB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58" w:type="dxa"/>
            <w:vAlign w:val="center"/>
          </w:tcPr>
          <w:p w:rsidR="001F0739" w:rsidRPr="001F0739" w:rsidRDefault="001F0739" w:rsidP="00BA7BB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1F0739" w:rsidTr="00BA7BB8">
        <w:tc>
          <w:tcPr>
            <w:tcW w:w="318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0739" w:rsidRPr="00C86B78" w:rsidRDefault="001F0739" w:rsidP="00BA7BB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4041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法人名・個人事業者名(屋号等)</w:t>
            </w:r>
          </w:p>
        </w:tc>
        <w:tc>
          <w:tcPr>
            <w:tcW w:w="3664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0739" w:rsidRPr="00C86B78" w:rsidRDefault="001F0739" w:rsidP="00BA7BB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86B7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所在地</w:t>
            </w:r>
          </w:p>
        </w:tc>
        <w:tc>
          <w:tcPr>
            <w:tcW w:w="229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0739" w:rsidRPr="00C86B78" w:rsidRDefault="001F0739" w:rsidP="00BA7BB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C86B78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電話番号</w:t>
            </w:r>
          </w:p>
        </w:tc>
      </w:tr>
      <w:tr w:rsidR="001F0739" w:rsidTr="00BA7BB8">
        <w:trPr>
          <w:trHeight w:val="561"/>
        </w:trPr>
        <w:tc>
          <w:tcPr>
            <w:tcW w:w="31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0739" w:rsidRPr="00C86B78" w:rsidRDefault="001F0739" w:rsidP="00BA7BB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664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0739" w:rsidRPr="00C86B78" w:rsidRDefault="001F0739" w:rsidP="00BA7BB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9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0739" w:rsidRPr="00C86B78" w:rsidRDefault="001F0739" w:rsidP="00BA7BB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:rsidR="00464D14" w:rsidRDefault="00464D14" w:rsidP="00464D14">
      <w:pPr>
        <w:widowControl/>
        <w:ind w:right="-1"/>
        <w:rPr>
          <w:rFonts w:ascii="ＭＳ ゴシック" w:eastAsia="ＭＳ ゴシック" w:hAnsi="ＭＳ ゴシック"/>
          <w:sz w:val="22"/>
        </w:rPr>
      </w:pPr>
    </w:p>
    <w:tbl>
      <w:tblPr>
        <w:tblStyle w:val="af0"/>
        <w:tblW w:w="9142" w:type="dxa"/>
        <w:tblInd w:w="351" w:type="dxa"/>
        <w:tblLook w:val="04A0" w:firstRow="1" w:lastRow="0" w:firstColumn="1" w:lastColumn="0" w:noHBand="0" w:noVBand="1"/>
      </w:tblPr>
      <w:tblGrid>
        <w:gridCol w:w="318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</w:tblGrid>
      <w:tr w:rsidR="001F0739" w:rsidRPr="00C86B78" w:rsidTr="00BA7BB8">
        <w:trPr>
          <w:trHeight w:val="624"/>
        </w:trPr>
        <w:tc>
          <w:tcPr>
            <w:tcW w:w="3188" w:type="dxa"/>
            <w:shd w:val="clear" w:color="auto" w:fill="D9D9D9" w:themeFill="background1" w:themeFillShade="D9"/>
            <w:vAlign w:val="center"/>
          </w:tcPr>
          <w:p w:rsidR="001F0739" w:rsidRPr="00C86B78" w:rsidRDefault="001F0739" w:rsidP="00BA7BB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86B7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法人番号</w:t>
            </w:r>
            <w:r w:rsidRPr="00E93776">
              <w:rPr>
                <w:rFonts w:ascii="ＭＳ ゴシック" w:eastAsia="ＭＳ ゴシック" w:hAnsi="ＭＳ ゴシック" w:hint="eastAsia"/>
                <w:sz w:val="18"/>
                <w:szCs w:val="20"/>
              </w:rPr>
              <w:t>(法人の場合のみ)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1F0739" w:rsidRPr="001F0739" w:rsidRDefault="001F0739" w:rsidP="00BA7BB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1F0739" w:rsidRPr="001F0739" w:rsidRDefault="001F0739" w:rsidP="00BA7BB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1F0739" w:rsidRPr="00C86B78" w:rsidRDefault="001F0739" w:rsidP="00BA7BB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1F0739" w:rsidRPr="00C86B78" w:rsidRDefault="001F0739" w:rsidP="00BA7BB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1F0739" w:rsidRPr="00C86B78" w:rsidRDefault="001F0739" w:rsidP="00BA7BB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1F0739" w:rsidRPr="00C86B78" w:rsidRDefault="001F0739" w:rsidP="00BA7BB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1F0739" w:rsidRPr="00C86B78" w:rsidRDefault="001F0739" w:rsidP="00BA7BB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1F0739" w:rsidRPr="00C86B78" w:rsidRDefault="001F0739" w:rsidP="00BA7BB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1F0739" w:rsidRPr="00C86B78" w:rsidRDefault="001F0739" w:rsidP="00BA7BB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1F0739" w:rsidRPr="00C86B78" w:rsidRDefault="001F0739" w:rsidP="00BA7BB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1F0739" w:rsidRPr="00B85BAE" w:rsidRDefault="001F0739" w:rsidP="00BA7BB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8" w:type="dxa"/>
            <w:vAlign w:val="center"/>
          </w:tcPr>
          <w:p w:rsidR="001F0739" w:rsidRPr="00B85BAE" w:rsidRDefault="001F0739" w:rsidP="00BA7BB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58" w:type="dxa"/>
            <w:vAlign w:val="center"/>
          </w:tcPr>
          <w:p w:rsidR="001F0739" w:rsidRPr="001F0739" w:rsidRDefault="001F0739" w:rsidP="00BA7BB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1F0739" w:rsidTr="00BA7BB8">
        <w:tc>
          <w:tcPr>
            <w:tcW w:w="318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0739" w:rsidRPr="00C86B78" w:rsidRDefault="001F0739" w:rsidP="00BA7BB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4041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法人名・個人事業者名(屋号等)</w:t>
            </w:r>
          </w:p>
        </w:tc>
        <w:tc>
          <w:tcPr>
            <w:tcW w:w="3664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0739" w:rsidRPr="00C86B78" w:rsidRDefault="001F0739" w:rsidP="00BA7BB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86B7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所在地</w:t>
            </w:r>
          </w:p>
        </w:tc>
        <w:tc>
          <w:tcPr>
            <w:tcW w:w="229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0739" w:rsidRPr="00C86B78" w:rsidRDefault="001F0739" w:rsidP="00BA7BB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C86B78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電話番号</w:t>
            </w:r>
          </w:p>
        </w:tc>
      </w:tr>
      <w:tr w:rsidR="001F0739" w:rsidTr="00BA7BB8">
        <w:trPr>
          <w:trHeight w:val="561"/>
        </w:trPr>
        <w:tc>
          <w:tcPr>
            <w:tcW w:w="31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0739" w:rsidRPr="00C86B78" w:rsidRDefault="001F0739" w:rsidP="00BA7BB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664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0739" w:rsidRPr="00C86B78" w:rsidRDefault="001F0739" w:rsidP="00BA7BB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9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0739" w:rsidRPr="00C86B78" w:rsidRDefault="001F0739" w:rsidP="00BA7BB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:rsidR="002F7EAA" w:rsidRPr="005035FD" w:rsidRDefault="005035FD" w:rsidP="005035FD">
      <w:pPr>
        <w:jc w:val="right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5035FD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Ver.01</w:t>
      </w:r>
    </w:p>
    <w:sectPr w:rsidR="002F7EAA" w:rsidRPr="005035FD" w:rsidSect="00B47F7F">
      <w:pgSz w:w="11906" w:h="16838"/>
      <w:pgMar w:top="851" w:right="1247" w:bottom="851" w:left="1134" w:header="851" w:footer="992" w:gutter="0"/>
      <w:cols w:space="720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81D" w:rsidRDefault="00E4181D">
      <w:r>
        <w:separator/>
      </w:r>
    </w:p>
  </w:endnote>
  <w:endnote w:type="continuationSeparator" w:id="0">
    <w:p w:rsidR="00E4181D" w:rsidRDefault="00E41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81D" w:rsidRDefault="00E4181D">
      <w:r>
        <w:separator/>
      </w:r>
    </w:p>
  </w:footnote>
  <w:footnote w:type="continuationSeparator" w:id="0">
    <w:p w:rsidR="00E4181D" w:rsidRDefault="00E418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85252"/>
    <w:multiLevelType w:val="hybridMultilevel"/>
    <w:tmpl w:val="D5C221D4"/>
    <w:lvl w:ilvl="0" w:tplc="14FA0E24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efaultTableStyle w:val="1"/>
  <w:drawingGridVerticalSpacing w:val="349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446"/>
    <w:rsid w:val="0000734A"/>
    <w:rsid w:val="00033A36"/>
    <w:rsid w:val="000463E0"/>
    <w:rsid w:val="00077608"/>
    <w:rsid w:val="001178EA"/>
    <w:rsid w:val="00153283"/>
    <w:rsid w:val="001706C5"/>
    <w:rsid w:val="00192847"/>
    <w:rsid w:val="001D025B"/>
    <w:rsid w:val="001F0739"/>
    <w:rsid w:val="001F7A3A"/>
    <w:rsid w:val="0020530D"/>
    <w:rsid w:val="00212A5D"/>
    <w:rsid w:val="00235172"/>
    <w:rsid w:val="0023796A"/>
    <w:rsid w:val="0024754C"/>
    <w:rsid w:val="00251DC3"/>
    <w:rsid w:val="00285786"/>
    <w:rsid w:val="002945F7"/>
    <w:rsid w:val="002C6FCE"/>
    <w:rsid w:val="002D6C6A"/>
    <w:rsid w:val="002E570C"/>
    <w:rsid w:val="002F2387"/>
    <w:rsid w:val="002F703E"/>
    <w:rsid w:val="002F7EAA"/>
    <w:rsid w:val="00325E2C"/>
    <w:rsid w:val="003330E8"/>
    <w:rsid w:val="00333B83"/>
    <w:rsid w:val="00343AC6"/>
    <w:rsid w:val="003656DF"/>
    <w:rsid w:val="003805AC"/>
    <w:rsid w:val="0038373E"/>
    <w:rsid w:val="00395A1D"/>
    <w:rsid w:val="003A713C"/>
    <w:rsid w:val="003C313F"/>
    <w:rsid w:val="003E15D0"/>
    <w:rsid w:val="003E6D5A"/>
    <w:rsid w:val="004505FB"/>
    <w:rsid w:val="00464D14"/>
    <w:rsid w:val="00475E81"/>
    <w:rsid w:val="00483C0B"/>
    <w:rsid w:val="004E4052"/>
    <w:rsid w:val="004F312C"/>
    <w:rsid w:val="005035FD"/>
    <w:rsid w:val="00503BB2"/>
    <w:rsid w:val="00503BCC"/>
    <w:rsid w:val="00544938"/>
    <w:rsid w:val="005A1DBB"/>
    <w:rsid w:val="005E506C"/>
    <w:rsid w:val="005E5640"/>
    <w:rsid w:val="00613922"/>
    <w:rsid w:val="00622F07"/>
    <w:rsid w:val="00635564"/>
    <w:rsid w:val="0064041F"/>
    <w:rsid w:val="006663C0"/>
    <w:rsid w:val="006E1B4D"/>
    <w:rsid w:val="007159EE"/>
    <w:rsid w:val="0071606C"/>
    <w:rsid w:val="00717CF2"/>
    <w:rsid w:val="00725321"/>
    <w:rsid w:val="00746180"/>
    <w:rsid w:val="007508C7"/>
    <w:rsid w:val="00750F74"/>
    <w:rsid w:val="007668A5"/>
    <w:rsid w:val="00766D16"/>
    <w:rsid w:val="00775792"/>
    <w:rsid w:val="007A14A8"/>
    <w:rsid w:val="007D46C9"/>
    <w:rsid w:val="00823A1A"/>
    <w:rsid w:val="008319D8"/>
    <w:rsid w:val="00835812"/>
    <w:rsid w:val="00887A2A"/>
    <w:rsid w:val="0089688E"/>
    <w:rsid w:val="008C6F5F"/>
    <w:rsid w:val="008D25EE"/>
    <w:rsid w:val="008F100D"/>
    <w:rsid w:val="009476F7"/>
    <w:rsid w:val="009B6235"/>
    <w:rsid w:val="00A47091"/>
    <w:rsid w:val="00A62FF5"/>
    <w:rsid w:val="00A72B14"/>
    <w:rsid w:val="00A73E3B"/>
    <w:rsid w:val="00AA040B"/>
    <w:rsid w:val="00AA10A7"/>
    <w:rsid w:val="00AD178B"/>
    <w:rsid w:val="00AD2DA0"/>
    <w:rsid w:val="00AE5DF7"/>
    <w:rsid w:val="00AF3446"/>
    <w:rsid w:val="00B04029"/>
    <w:rsid w:val="00B47F7F"/>
    <w:rsid w:val="00B568E6"/>
    <w:rsid w:val="00B85BAE"/>
    <w:rsid w:val="00BB11CC"/>
    <w:rsid w:val="00BC1CE1"/>
    <w:rsid w:val="00C1220E"/>
    <w:rsid w:val="00C14529"/>
    <w:rsid w:val="00C14718"/>
    <w:rsid w:val="00C230E7"/>
    <w:rsid w:val="00C510E5"/>
    <w:rsid w:val="00C634F5"/>
    <w:rsid w:val="00C660C2"/>
    <w:rsid w:val="00CA4AED"/>
    <w:rsid w:val="00CB7CBC"/>
    <w:rsid w:val="00CD1D77"/>
    <w:rsid w:val="00CE3530"/>
    <w:rsid w:val="00CF11EE"/>
    <w:rsid w:val="00D2023C"/>
    <w:rsid w:val="00D24B8E"/>
    <w:rsid w:val="00D32417"/>
    <w:rsid w:val="00D4589F"/>
    <w:rsid w:val="00D52982"/>
    <w:rsid w:val="00D6549C"/>
    <w:rsid w:val="00D76AE8"/>
    <w:rsid w:val="00D87368"/>
    <w:rsid w:val="00DB784D"/>
    <w:rsid w:val="00DE6439"/>
    <w:rsid w:val="00E101FD"/>
    <w:rsid w:val="00E178D8"/>
    <w:rsid w:val="00E2377D"/>
    <w:rsid w:val="00E4181D"/>
    <w:rsid w:val="00E47B7F"/>
    <w:rsid w:val="00E73D73"/>
    <w:rsid w:val="00E93776"/>
    <w:rsid w:val="00F01A90"/>
    <w:rsid w:val="00F15C23"/>
    <w:rsid w:val="00F2493D"/>
    <w:rsid w:val="00F357CD"/>
    <w:rsid w:val="00F400DC"/>
    <w:rsid w:val="00F541AD"/>
    <w:rsid w:val="00F603F2"/>
    <w:rsid w:val="00F65C32"/>
    <w:rsid w:val="00F71348"/>
    <w:rsid w:val="00F83AC0"/>
    <w:rsid w:val="00F84A9F"/>
    <w:rsid w:val="00F8754C"/>
    <w:rsid w:val="00FC48CE"/>
    <w:rsid w:val="00FC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4456011"/>
  <w15:chartTrackingRefBased/>
  <w15:docId w15:val="{D8EC1FA1-5E03-40E7-961E-08EC7F0B1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D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rPr>
      <w:rFonts w:ascii="ＭＳ 明朝" w:eastAsia="ＭＳ 明朝" w:hAnsi="ＭＳ 明朝"/>
    </w:rPr>
  </w:style>
  <w:style w:type="paragraph" w:styleId="a5">
    <w:name w:val="Closing"/>
    <w:basedOn w:val="a"/>
    <w:link w:val="a6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rPr>
      <w:rFonts w:ascii="ＭＳ 明朝" w:eastAsia="ＭＳ 明朝" w:hAnsi="ＭＳ 明朝"/>
    </w:rPr>
  </w:style>
  <w:style w:type="paragraph" w:styleId="a7">
    <w:name w:val="List Paragraph"/>
    <w:basedOn w:val="a"/>
    <w:qFormat/>
    <w:pPr>
      <w:ind w:leftChars="400" w:left="840"/>
    </w:p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</w:style>
  <w:style w:type="paragraph" w:styleId="aa">
    <w:name w:val="foot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</w:style>
  <w:style w:type="paragraph" w:styleId="ac">
    <w:name w:val="Balloon Text"/>
    <w:basedOn w:val="a"/>
    <w:link w:val="ad"/>
    <w:semiHidden/>
    <w:rPr>
      <w:rFonts w:asciiTheme="majorHAnsi" w:eastAsiaTheme="majorEastAsia" w:hAnsiTheme="majorHAnsi"/>
      <w:sz w:val="18"/>
    </w:rPr>
  </w:style>
  <w:style w:type="character" w:customStyle="1" w:styleId="ad">
    <w:name w:val="吹き出し (文字)"/>
    <w:basedOn w:val="a0"/>
    <w:link w:val="ac"/>
    <w:rPr>
      <w:rFonts w:asciiTheme="majorHAnsi" w:eastAsiaTheme="majorEastAsia" w:hAnsiTheme="majorHAnsi"/>
      <w:sz w:val="18"/>
    </w:r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Table Grid"/>
    <w:basedOn w:val="a1"/>
    <w:uiPriority w:val="59"/>
    <w:rsid w:val="00285786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1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藤井　淳一</dc:creator>
  <cp:lastModifiedBy>Administrator</cp:lastModifiedBy>
  <cp:revision>7</cp:revision>
  <cp:lastPrinted>2021-08-20T00:01:00Z</cp:lastPrinted>
  <dcterms:created xsi:type="dcterms:W3CDTF">2021-06-16T00:30:00Z</dcterms:created>
  <dcterms:modified xsi:type="dcterms:W3CDTF">2021-08-20T00:26:00Z</dcterms:modified>
</cp:coreProperties>
</file>